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FECE" w14:textId="586C5CB3" w:rsidR="000C31A8" w:rsidRPr="007B59B7" w:rsidRDefault="007B59B7" w:rsidP="000C31A8">
      <w:pPr>
        <w:pBdr>
          <w:bottom w:val="single" w:sz="4" w:space="1" w:color="auto"/>
        </w:pBdr>
        <w:spacing w:after="0" w:line="240" w:lineRule="auto"/>
        <w:rPr>
          <w:rFonts w:ascii="Sun Life New Text" w:hAnsi="Sun Life New Text" w:cstheme="minorHAnsi"/>
          <w:lang w:val="fr-CA"/>
        </w:rPr>
      </w:pPr>
      <w:r w:rsidRPr="007B59B7">
        <w:rPr>
          <w:rFonts w:ascii="Sun Life New Text" w:hAnsi="Sun Life New Text"/>
          <w:b/>
          <w:bCs/>
          <w:color w:val="00B050"/>
          <w:lang w:val="fr-CA"/>
        </w:rPr>
        <w:t xml:space="preserve">Evolve Term | </w:t>
      </w:r>
      <w:r w:rsidR="005D2E69" w:rsidRPr="007B59B7">
        <w:rPr>
          <w:rFonts w:ascii="Sun Life New Text" w:hAnsi="Sun Life New Text"/>
          <w:b/>
          <w:bCs/>
          <w:color w:val="00B050"/>
          <w:lang w:val="fr-CA"/>
        </w:rPr>
        <w:t>E</w:t>
      </w:r>
      <w:r w:rsidRPr="007B59B7">
        <w:rPr>
          <w:rFonts w:ascii="Sun Life New Text" w:hAnsi="Sun Life New Text"/>
          <w:b/>
          <w:bCs/>
          <w:color w:val="00B050"/>
          <w:lang w:val="fr-CA"/>
        </w:rPr>
        <w:t xml:space="preserve">mail template for </w:t>
      </w:r>
      <w:r w:rsidR="005D2E69" w:rsidRPr="007B59B7">
        <w:rPr>
          <w:rFonts w:ascii="Sun Life New Text" w:hAnsi="Sun Life New Text"/>
          <w:b/>
          <w:bCs/>
          <w:color w:val="00B050"/>
          <w:lang w:val="fr-CA"/>
        </w:rPr>
        <w:t>business owner C</w:t>
      </w:r>
      <w:r w:rsidRPr="007B59B7">
        <w:rPr>
          <w:rFonts w:ascii="Sun Life New Text" w:hAnsi="Sun Life New Text"/>
          <w:b/>
          <w:bCs/>
          <w:color w:val="00B050"/>
          <w:lang w:val="fr-CA"/>
        </w:rPr>
        <w:t>lients</w:t>
      </w:r>
    </w:p>
    <w:p w14:paraId="17B9B4C7" w14:textId="77777777" w:rsidR="000C31A8" w:rsidRPr="007B59B7" w:rsidRDefault="000C31A8" w:rsidP="000C31A8">
      <w:pPr>
        <w:spacing w:after="0" w:line="240" w:lineRule="auto"/>
        <w:rPr>
          <w:rFonts w:ascii="Sun Life New Text" w:hAnsi="Sun Life New Text" w:cstheme="minorHAnsi"/>
          <w:color w:val="FF00FF"/>
          <w:lang w:val="fr-CA"/>
        </w:rPr>
      </w:pPr>
    </w:p>
    <w:p w14:paraId="6EA164F9" w14:textId="1F689A8F" w:rsidR="00030ED7" w:rsidRPr="007B59B7" w:rsidRDefault="005D2E69" w:rsidP="00030ED7">
      <w:pPr>
        <w:spacing w:after="0" w:line="240" w:lineRule="auto"/>
        <w:rPr>
          <w:rFonts w:eastAsiaTheme="minorEastAsia"/>
          <w:lang w:val="fr-CA"/>
        </w:rPr>
      </w:pPr>
      <w:r w:rsidRPr="007B59B7">
        <w:rPr>
          <w:rFonts w:ascii="Sun Life New Text" w:eastAsia="Calibri" w:hAnsi="Sun Life New Text" w:cs="Calibri"/>
          <w:b/>
          <w:bCs/>
          <w:color w:val="000000"/>
          <w:lang w:val="fr-CA"/>
        </w:rPr>
        <w:t>Objet </w:t>
      </w:r>
      <w:r w:rsidR="00535FC9" w:rsidRPr="007B59B7">
        <w:rPr>
          <w:rFonts w:ascii="Sun Life New Text" w:eastAsia="Calibri" w:hAnsi="Sun Life New Text" w:cs="Calibri"/>
          <w:b/>
          <w:bCs/>
          <w:color w:val="000000"/>
          <w:lang w:val="fr-CA"/>
        </w:rPr>
        <w:t>:</w:t>
      </w:r>
      <w:r w:rsidR="008C7D95" w:rsidRPr="007B59B7">
        <w:rPr>
          <w:rFonts w:ascii="Sun Life New Text" w:eastAsia="Calibri" w:hAnsi="Sun Life New Text" w:cs="Calibri"/>
          <w:b/>
          <w:bCs/>
          <w:color w:val="000000"/>
          <w:lang w:val="fr-CA"/>
        </w:rPr>
        <w:t xml:space="preserve"> </w:t>
      </w:r>
      <w:r w:rsidR="00D72779" w:rsidRPr="007B59B7">
        <w:rPr>
          <w:rFonts w:ascii="Sun Life New Text" w:eastAsia="Calibri" w:hAnsi="Sun Life New Text" w:cs="Calibri"/>
          <w:color w:val="000000"/>
          <w:lang w:val="fr-CA"/>
        </w:rPr>
        <w:t>Votre</w:t>
      </w:r>
      <w:r w:rsidR="00BC70F5" w:rsidRPr="007B59B7">
        <w:rPr>
          <w:rFonts w:ascii="Sun Life New Text" w:eastAsia="Calibri" w:hAnsi="Sun Life New Text" w:cs="Calibri"/>
          <w:color w:val="000000"/>
          <w:lang w:val="fr-CA"/>
        </w:rPr>
        <w:t xml:space="preserve"> </w:t>
      </w:r>
      <w:r w:rsidR="00D72779" w:rsidRPr="007B59B7">
        <w:rPr>
          <w:rFonts w:ascii="Sun Life New Text" w:eastAsia="Calibri" w:hAnsi="Sun Life New Text" w:cs="Calibri"/>
          <w:color w:val="000000"/>
          <w:lang w:val="fr-CA"/>
        </w:rPr>
        <w:t>entreprise</w:t>
      </w:r>
      <w:r w:rsidR="00BC70F5" w:rsidRPr="007B59B7">
        <w:rPr>
          <w:rFonts w:ascii="Sun Life New Text" w:eastAsia="Calibri" w:hAnsi="Sun Life New Text" w:cs="Calibri"/>
          <w:color w:val="000000"/>
          <w:lang w:val="fr-CA"/>
        </w:rPr>
        <w:t xml:space="preserve"> évolue</w:t>
      </w:r>
      <w:r w:rsidR="007D529E" w:rsidRPr="007B59B7">
        <w:rPr>
          <w:rFonts w:ascii="Sun Life New Text" w:eastAsia="Calibri" w:hAnsi="Sun Life New Text" w:cs="Calibri"/>
          <w:color w:val="000000"/>
          <w:lang w:val="fr-CA"/>
        </w:rPr>
        <w:t xml:space="preserve">. </w:t>
      </w:r>
      <w:r w:rsidR="00786F3D" w:rsidRPr="007B59B7">
        <w:rPr>
          <w:rFonts w:ascii="Sun Life New Text" w:eastAsia="Calibri" w:hAnsi="Sun Life New Text" w:cs="Calibri"/>
          <w:color w:val="000000"/>
          <w:lang w:val="fr-CA"/>
        </w:rPr>
        <w:t>V</w:t>
      </w:r>
      <w:r w:rsidR="007D529E" w:rsidRPr="007B59B7">
        <w:rPr>
          <w:rFonts w:ascii="Sun Life New Text" w:eastAsia="Calibri" w:hAnsi="Sun Life New Text" w:cs="Calibri"/>
          <w:color w:val="000000"/>
          <w:lang w:val="fr-CA"/>
        </w:rPr>
        <w:t xml:space="preserve">otre assurance ne </w:t>
      </w:r>
      <w:r w:rsidR="00786F3D" w:rsidRPr="007B59B7">
        <w:rPr>
          <w:rFonts w:ascii="Sun Life New Text" w:eastAsia="Calibri" w:hAnsi="Sun Life New Text" w:cs="Calibri"/>
          <w:color w:val="000000"/>
          <w:lang w:val="fr-CA"/>
        </w:rPr>
        <w:t>devrait</w:t>
      </w:r>
      <w:r w:rsidR="007D529E" w:rsidRPr="007B59B7">
        <w:rPr>
          <w:rFonts w:ascii="Sun Life New Text" w:eastAsia="Calibri" w:hAnsi="Sun Life New Text" w:cs="Calibri"/>
          <w:color w:val="000000"/>
          <w:lang w:val="fr-CA"/>
        </w:rPr>
        <w:t xml:space="preserve">-elle pas en faire </w:t>
      </w:r>
      <w:r w:rsidR="00B54C4A" w:rsidRPr="007B59B7">
        <w:rPr>
          <w:rFonts w:ascii="Sun Life New Text" w:eastAsia="Calibri" w:hAnsi="Sun Life New Text" w:cs="Calibri"/>
          <w:color w:val="000000"/>
          <w:lang w:val="fr-CA"/>
        </w:rPr>
        <w:t>autant</w:t>
      </w:r>
      <w:r w:rsidR="007D529E" w:rsidRPr="007B59B7">
        <w:rPr>
          <w:rFonts w:ascii="Sun Life New Text" w:eastAsia="Calibri" w:hAnsi="Sun Life New Text" w:cs="Calibri"/>
          <w:color w:val="000000"/>
          <w:lang w:val="fr-CA"/>
        </w:rPr>
        <w:t>?</w:t>
      </w:r>
    </w:p>
    <w:p w14:paraId="40AB900E" w14:textId="77777777" w:rsidR="00030ED7" w:rsidRPr="007B59B7" w:rsidRDefault="00030ED7" w:rsidP="00030ED7">
      <w:pPr>
        <w:spacing w:after="0" w:line="240" w:lineRule="auto"/>
        <w:rPr>
          <w:rFonts w:eastAsiaTheme="minorEastAsia"/>
          <w:lang w:val="fr-CA"/>
        </w:rPr>
      </w:pPr>
    </w:p>
    <w:p w14:paraId="10C23CA2" w14:textId="18C4004F" w:rsidR="00030ED7" w:rsidRPr="007B59B7" w:rsidRDefault="007B59B7" w:rsidP="00030ED7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7B59B7">
        <w:rPr>
          <w:rFonts w:ascii="Sun Life New Text" w:eastAsia="Calibri" w:hAnsi="Sun Life New Text" w:cs="Calibri"/>
          <w:color w:val="000000"/>
          <w:lang w:val="fr-CA"/>
        </w:rPr>
        <w:t>Bonjour [</w:t>
      </w:r>
      <w:r w:rsidR="00FD1928" w:rsidRPr="007B59B7">
        <w:rPr>
          <w:rFonts w:ascii="Sun Life New Text" w:eastAsia="Calibri" w:hAnsi="Sun Life New Text" w:cs="Calibri"/>
          <w:color w:val="000000"/>
          <w:lang w:val="fr-CA"/>
        </w:rPr>
        <w:t xml:space="preserve">Nom du </w:t>
      </w:r>
      <w:r w:rsidRPr="007B59B7">
        <w:rPr>
          <w:rFonts w:ascii="Sun Life New Text" w:eastAsia="Calibri" w:hAnsi="Sun Life New Text" w:cs="Calibri"/>
          <w:color w:val="000000"/>
          <w:lang w:val="fr-CA"/>
        </w:rPr>
        <w:t>Client/prospect],</w:t>
      </w:r>
    </w:p>
    <w:p w14:paraId="1FCBAB4A" w14:textId="77777777" w:rsidR="00F103F3" w:rsidRPr="007B59B7" w:rsidRDefault="00F103F3" w:rsidP="00030ED7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33D2E169" w14:textId="7F292703" w:rsidR="00AD75CA" w:rsidRPr="007B59B7" w:rsidRDefault="008E57CD" w:rsidP="00F103F3">
      <w:pPr>
        <w:spacing w:after="0" w:line="240" w:lineRule="auto"/>
        <w:rPr>
          <w:rFonts w:ascii="Sun Life New Text" w:hAnsi="Sun Life New Text"/>
          <w:lang w:val="fr-CA"/>
        </w:rPr>
      </w:pPr>
      <w:r w:rsidRPr="007B59B7">
        <w:rPr>
          <w:rFonts w:ascii="Sun Life New Text" w:hAnsi="Sun Life New Text"/>
          <w:color w:val="000000"/>
          <w:lang w:val="fr-CA"/>
        </w:rPr>
        <w:t xml:space="preserve">Vous </w:t>
      </w:r>
      <w:r w:rsidR="003F7C62" w:rsidRPr="007B59B7">
        <w:rPr>
          <w:rFonts w:ascii="Sun Life New Text" w:hAnsi="Sun Life New Text"/>
          <w:color w:val="000000"/>
          <w:lang w:val="fr-CA"/>
        </w:rPr>
        <w:t>avez peut-être entendu parler de l</w:t>
      </w:r>
      <w:r w:rsidR="00FA6591" w:rsidRPr="007B59B7">
        <w:rPr>
          <w:rFonts w:ascii="Sun Life New Text" w:hAnsi="Sun Life New Text"/>
          <w:color w:val="000000"/>
          <w:lang w:val="fr-CA"/>
        </w:rPr>
        <w:t xml:space="preserve">’importance </w:t>
      </w:r>
      <w:r w:rsidR="00B53FE3" w:rsidRPr="007B59B7">
        <w:rPr>
          <w:rFonts w:ascii="Sun Life New Text" w:hAnsi="Sun Life New Text"/>
          <w:color w:val="000000"/>
          <w:lang w:val="fr-CA"/>
        </w:rPr>
        <w:t>que peut avoir</w:t>
      </w:r>
      <w:r w:rsidR="00FA6591" w:rsidRPr="007B59B7">
        <w:rPr>
          <w:rFonts w:ascii="Sun Life New Text" w:hAnsi="Sun Life New Text"/>
          <w:color w:val="000000"/>
          <w:lang w:val="fr-CA"/>
        </w:rPr>
        <w:t xml:space="preserve"> l’assurance-vie pour les propriétaires d’entreprise</w:t>
      </w:r>
      <w:r w:rsidR="00EB3B87" w:rsidRPr="007B59B7">
        <w:rPr>
          <w:rFonts w:ascii="Sun Life New Text" w:hAnsi="Sun Life New Text"/>
          <w:color w:val="000000"/>
          <w:lang w:val="fr-CA"/>
        </w:rPr>
        <w:t xml:space="preserve">. </w:t>
      </w:r>
      <w:r w:rsidR="000B0BF9" w:rsidRPr="007B59B7">
        <w:rPr>
          <w:rFonts w:ascii="Sun Life New Text" w:hAnsi="Sun Life New Text"/>
          <w:color w:val="000000"/>
          <w:lang w:val="fr-CA"/>
        </w:rPr>
        <w:t>Si vous avez des hésitations</w:t>
      </w:r>
      <w:r w:rsidR="00250A3E" w:rsidRPr="007B59B7">
        <w:rPr>
          <w:rFonts w:ascii="Sun Life New Text" w:hAnsi="Sun Life New Text"/>
          <w:color w:val="000000"/>
          <w:lang w:val="fr-CA"/>
        </w:rPr>
        <w:t>, mais que vous aimeriez en savoir plus ou choisir un contrat, laissez-moi vous aider</w:t>
      </w:r>
      <w:r w:rsidR="00EB3B87" w:rsidRPr="007B59B7">
        <w:rPr>
          <w:rFonts w:ascii="Sun Life New Text" w:hAnsi="Sun Life New Text"/>
          <w:color w:val="000000"/>
          <w:lang w:val="fr-CA"/>
        </w:rPr>
        <w:t>.</w:t>
      </w:r>
    </w:p>
    <w:p w14:paraId="2D58AC22" w14:textId="77777777" w:rsidR="00EB3B87" w:rsidRPr="007B59B7" w:rsidRDefault="00EB3B87" w:rsidP="00F103F3">
      <w:pPr>
        <w:spacing w:after="0" w:line="240" w:lineRule="auto"/>
        <w:rPr>
          <w:rFonts w:ascii="Sun Life New Text" w:hAnsi="Sun Life New Text"/>
          <w:lang w:val="fr-CA"/>
        </w:rPr>
      </w:pPr>
    </w:p>
    <w:p w14:paraId="66502428" w14:textId="0F18C7F4" w:rsidR="00F103F3" w:rsidRPr="007B59B7" w:rsidRDefault="006E21EA" w:rsidP="00030ED7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7B59B7">
        <w:rPr>
          <w:rFonts w:ascii="Sun Life New Text" w:hAnsi="Sun Life New Text"/>
          <w:color w:val="000000"/>
          <w:lang w:val="fr-CA"/>
        </w:rPr>
        <w:t xml:space="preserve">L’Assurance-vie temporaire Évolution Sun Life est une solution souple et abordable. </w:t>
      </w:r>
      <w:r w:rsidR="00C05B9F" w:rsidRPr="007B59B7">
        <w:rPr>
          <w:rFonts w:ascii="Sun Life New Text" w:hAnsi="Sun Life New Text"/>
          <w:color w:val="000000"/>
          <w:lang w:val="fr-CA"/>
        </w:rPr>
        <w:t>Vous choisissez la durée de la couverture</w:t>
      </w:r>
      <w:r w:rsidR="00306015" w:rsidRPr="007B59B7">
        <w:rPr>
          <w:rFonts w:ascii="Sun Life New Text" w:hAnsi="Sun Life New Text"/>
          <w:color w:val="000000"/>
          <w:lang w:val="fr-CA"/>
        </w:rPr>
        <w:t>,</w:t>
      </w:r>
      <w:r w:rsidR="003D4356" w:rsidRPr="007B59B7">
        <w:rPr>
          <w:rFonts w:ascii="Sun Life New Text" w:hAnsi="Sun Life New Text"/>
          <w:color w:val="000000"/>
          <w:lang w:val="fr-CA"/>
        </w:rPr>
        <w:t xml:space="preserve"> de 5 à 40</w:t>
      </w:r>
      <w:r w:rsidR="00535FC9" w:rsidRPr="007B59B7">
        <w:rPr>
          <w:rFonts w:ascii="Sun Life New Text" w:hAnsi="Sun Life New Text"/>
          <w:color w:val="000000"/>
          <w:lang w:val="fr-CA"/>
        </w:rPr>
        <w:t> </w:t>
      </w:r>
      <w:r w:rsidR="003D4356" w:rsidRPr="007B59B7">
        <w:rPr>
          <w:rFonts w:ascii="Sun Life New Text" w:hAnsi="Sun Life New Text"/>
          <w:color w:val="000000"/>
          <w:lang w:val="fr-CA"/>
        </w:rPr>
        <w:t>ans</w:t>
      </w:r>
      <w:r w:rsidR="005A31F7" w:rsidRPr="007B59B7">
        <w:rPr>
          <w:rFonts w:ascii="Sun Life New Text" w:hAnsi="Sun Life New Text"/>
          <w:color w:val="000000"/>
          <w:lang w:val="fr-CA"/>
        </w:rPr>
        <w:t>,</w:t>
      </w:r>
      <w:r w:rsidR="0004223D" w:rsidRPr="007B59B7">
        <w:rPr>
          <w:rFonts w:ascii="Sun Life New Text" w:hAnsi="Sun Life New Text"/>
          <w:color w:val="000000"/>
          <w:lang w:val="fr-CA"/>
        </w:rPr>
        <w:t xml:space="preserve"> et vo</w:t>
      </w:r>
      <w:r w:rsidR="003D4356" w:rsidRPr="007B59B7">
        <w:rPr>
          <w:rFonts w:ascii="Sun Life New Text" w:hAnsi="Sun Life New Text"/>
          <w:color w:val="000000"/>
          <w:lang w:val="fr-CA"/>
        </w:rPr>
        <w:t xml:space="preserve">us avez aussi la possibilité </w:t>
      </w:r>
      <w:r w:rsidR="00405D56" w:rsidRPr="007B59B7">
        <w:rPr>
          <w:rFonts w:ascii="Sun Life New Text" w:hAnsi="Sun Life New Text"/>
          <w:color w:val="000000"/>
          <w:lang w:val="fr-CA"/>
        </w:rPr>
        <w:t>d’apporter</w:t>
      </w:r>
      <w:r w:rsidR="0004223D" w:rsidRPr="007B59B7">
        <w:rPr>
          <w:rFonts w:ascii="Sun Life New Text" w:hAnsi="Sun Life New Text"/>
          <w:color w:val="000000"/>
          <w:lang w:val="fr-CA"/>
        </w:rPr>
        <w:t xml:space="preserve"> des ajustements </w:t>
      </w:r>
      <w:r w:rsidR="0075044C" w:rsidRPr="007B59B7">
        <w:rPr>
          <w:rFonts w:ascii="Sun Life New Text" w:hAnsi="Sun Life New Text"/>
          <w:color w:val="000000"/>
          <w:lang w:val="fr-CA"/>
        </w:rPr>
        <w:t>à votre contrat, de le personnaliser et de le transformer</w:t>
      </w:r>
      <w:r w:rsidRPr="007B59B7">
        <w:rPr>
          <w:rFonts w:ascii="Sun Life New Text" w:hAnsi="Sun Life New Text"/>
          <w:color w:val="000000"/>
          <w:lang w:val="fr-CA"/>
        </w:rPr>
        <w:t>.</w:t>
      </w:r>
    </w:p>
    <w:p w14:paraId="1FE5CF36" w14:textId="77777777" w:rsidR="00462BFF" w:rsidRPr="007B59B7" w:rsidRDefault="00462BFF" w:rsidP="00462BFF">
      <w:pPr>
        <w:spacing w:after="0" w:line="240" w:lineRule="auto"/>
        <w:rPr>
          <w:rFonts w:ascii="Sun Life New Text" w:hAnsi="Sun Life New Text" w:cstheme="minorHAnsi"/>
          <w:lang w:val="fr-CA"/>
        </w:rPr>
      </w:pPr>
    </w:p>
    <w:p w14:paraId="595A29A4" w14:textId="5EC6B5B5" w:rsidR="004D1D4D" w:rsidRPr="007B59B7" w:rsidRDefault="0061708E" w:rsidP="00462BFF">
      <w:pPr>
        <w:spacing w:after="0" w:line="240" w:lineRule="auto"/>
        <w:rPr>
          <w:rFonts w:ascii="Sun Life New Text" w:eastAsia="Calibri" w:hAnsi="Sun Life New Text" w:cs="Calibri"/>
          <w:b/>
          <w:bCs/>
          <w:lang w:val="fr-CA"/>
        </w:rPr>
      </w:pPr>
      <w:r w:rsidRPr="007B59B7">
        <w:rPr>
          <w:rFonts w:ascii="Sun Life New Text" w:hAnsi="Sun Life New Text"/>
          <w:b/>
          <w:bCs/>
          <w:color w:val="000000"/>
          <w:lang w:val="fr-CA"/>
        </w:rPr>
        <w:t>Vo</w:t>
      </w:r>
      <w:r w:rsidR="002F5920" w:rsidRPr="007B59B7">
        <w:rPr>
          <w:rFonts w:ascii="Sun Life New Text" w:hAnsi="Sun Life New Text"/>
          <w:b/>
          <w:bCs/>
          <w:color w:val="000000"/>
          <w:lang w:val="fr-CA"/>
        </w:rPr>
        <w:t>tre entreprise</w:t>
      </w:r>
      <w:r w:rsidRPr="007B59B7">
        <w:rPr>
          <w:rFonts w:ascii="Sun Life New Text" w:hAnsi="Sun Life New Text"/>
          <w:b/>
          <w:bCs/>
          <w:color w:val="000000"/>
          <w:lang w:val="fr-CA"/>
        </w:rPr>
        <w:t xml:space="preserve"> et votre héritage valent la peine d’être protégés</w:t>
      </w:r>
      <w:r w:rsidR="00552F82" w:rsidRPr="007B59B7">
        <w:rPr>
          <w:rFonts w:ascii="Sun Life New Text" w:hAnsi="Sun Life New Text"/>
          <w:b/>
          <w:bCs/>
          <w:color w:val="000000"/>
          <w:lang w:val="fr-CA"/>
        </w:rPr>
        <w:t>. Passez à l’étape suivante</w:t>
      </w:r>
      <w:r w:rsidR="005D2E69" w:rsidRPr="007B59B7">
        <w:rPr>
          <w:rFonts w:ascii="Sun Life New Text" w:hAnsi="Sun Life New Text"/>
          <w:b/>
          <w:bCs/>
          <w:color w:val="000000"/>
          <w:lang w:val="fr-CA"/>
        </w:rPr>
        <w:t>.</w:t>
      </w:r>
    </w:p>
    <w:p w14:paraId="58639C5B" w14:textId="77777777" w:rsidR="004D1D4D" w:rsidRPr="007B59B7" w:rsidRDefault="004D1D4D" w:rsidP="00462BFF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56CBFF42" w14:textId="77777777" w:rsidR="005D2E69" w:rsidRPr="007B59B7" w:rsidRDefault="005D2E69" w:rsidP="005D2E69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7B59B7">
        <w:rPr>
          <w:rFonts w:ascii="Sun Life New Text" w:eastAsia="Calibri" w:hAnsi="Sun Life New Text" w:cs="Calibri"/>
          <w:lang w:val="fr-CA"/>
        </w:rPr>
        <w:t xml:space="preserve">Vous trouverez ci-joint un document de référence de deux pages qui explique brièvement </w:t>
      </w:r>
      <w:r w:rsidRPr="007B59B7">
        <w:rPr>
          <w:rFonts w:ascii="Sun Life New Text" w:hAnsi="Sun Life New Text"/>
          <w:color w:val="000000"/>
          <w:lang w:val="fr-CA"/>
        </w:rPr>
        <w:t>l’Assurance-vie temporaire Évolution Sun Life</w:t>
      </w:r>
      <w:r w:rsidRPr="007B59B7">
        <w:rPr>
          <w:rFonts w:ascii="Sun Life New Text" w:eastAsia="Calibri" w:hAnsi="Sun Life New Text" w:cs="Calibri"/>
          <w:lang w:val="fr-CA"/>
        </w:rPr>
        <w:t xml:space="preserve"> et comment ce produit peut vous convenir.  </w:t>
      </w:r>
    </w:p>
    <w:p w14:paraId="6B0C708C" w14:textId="77777777" w:rsidR="005D2E69" w:rsidRPr="007B59B7" w:rsidRDefault="005D2E69" w:rsidP="005D2E69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5746A870" w14:textId="77777777" w:rsidR="005D2E69" w:rsidRPr="007B59B7" w:rsidRDefault="005D2E69" w:rsidP="005D2E69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7B59B7">
        <w:rPr>
          <w:rFonts w:ascii="Sun Life New Text" w:eastAsia="Calibri" w:hAnsi="Sun Life New Text" w:cs="Calibri"/>
          <w:lang w:val="fr-CA"/>
        </w:rPr>
        <w:t>Une fois que vous l’aurez lu, contactez-moi! J’aimerais vous montrer comment cette solution peut s’intégrer dans votre plan financier global.</w:t>
      </w:r>
    </w:p>
    <w:p w14:paraId="1CCA9776" w14:textId="77777777" w:rsidR="00963F7B" w:rsidRPr="007B59B7" w:rsidRDefault="00963F7B" w:rsidP="00963F7B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23215386" w14:textId="176A1460" w:rsidR="00963F7B" w:rsidRPr="007B59B7" w:rsidRDefault="007B59B7" w:rsidP="00963F7B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7B59B7">
        <w:rPr>
          <w:rFonts w:ascii="Sun Life New Text" w:eastAsia="Calibri" w:hAnsi="Sun Life New Text" w:cs="Calibri"/>
          <w:color w:val="000000"/>
          <w:lang w:val="fr-CA"/>
        </w:rPr>
        <w:t xml:space="preserve">J’espère </w:t>
      </w:r>
      <w:r w:rsidR="003532BA" w:rsidRPr="007B59B7">
        <w:rPr>
          <w:rFonts w:ascii="Sun Life New Text" w:eastAsia="Calibri" w:hAnsi="Sun Life New Text" w:cs="Calibri"/>
          <w:color w:val="000000"/>
          <w:lang w:val="fr-CA"/>
        </w:rPr>
        <w:t>avoir</w:t>
      </w:r>
      <w:r w:rsidRPr="007B59B7">
        <w:rPr>
          <w:rFonts w:ascii="Sun Life New Text" w:eastAsia="Calibri" w:hAnsi="Sun Life New Text" w:cs="Calibri"/>
          <w:color w:val="000000"/>
          <w:lang w:val="fr-CA"/>
        </w:rPr>
        <w:t xml:space="preserve"> de vos nouvelles bientôt.</w:t>
      </w:r>
    </w:p>
    <w:p w14:paraId="501E6289" w14:textId="77777777" w:rsidR="0070572C" w:rsidRPr="007B59B7" w:rsidRDefault="0070572C" w:rsidP="00D1366C">
      <w:pPr>
        <w:spacing w:after="0" w:line="240" w:lineRule="auto"/>
        <w:rPr>
          <w:rFonts w:ascii="Sun Life New Text" w:hAnsi="Sun Life New Text"/>
          <w:lang w:val="fr-CA"/>
        </w:rPr>
      </w:pPr>
    </w:p>
    <w:p w14:paraId="3F8D549B" w14:textId="3BD1A22A" w:rsidR="00D05174" w:rsidRPr="007B59B7" w:rsidRDefault="0070572C" w:rsidP="00D1366C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7B59B7">
        <w:rPr>
          <w:rFonts w:ascii="Sun Life New Text" w:hAnsi="Sun Life New Text"/>
          <w:lang w:val="fr-CA"/>
        </w:rPr>
        <w:t>[Nom du conseiller]</w:t>
      </w:r>
    </w:p>
    <w:sectPr w:rsidR="00D05174" w:rsidRPr="007B5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87D1" w14:textId="77777777" w:rsidR="00056CF0" w:rsidRDefault="00056CF0" w:rsidP="00535FC9">
      <w:pPr>
        <w:spacing w:after="0" w:line="240" w:lineRule="auto"/>
      </w:pPr>
      <w:r>
        <w:separator/>
      </w:r>
    </w:p>
  </w:endnote>
  <w:endnote w:type="continuationSeparator" w:id="0">
    <w:p w14:paraId="49614608" w14:textId="77777777" w:rsidR="00056CF0" w:rsidRDefault="00056CF0" w:rsidP="0053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n Life New Text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F57F" w14:textId="77777777" w:rsidR="00535FC9" w:rsidRDefault="00535F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4CB5" w14:textId="77777777" w:rsidR="00535FC9" w:rsidRDefault="00535F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08D8" w14:textId="77777777" w:rsidR="00535FC9" w:rsidRDefault="00535F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E460" w14:textId="77777777" w:rsidR="00056CF0" w:rsidRDefault="00056CF0" w:rsidP="00535FC9">
      <w:pPr>
        <w:spacing w:after="0" w:line="240" w:lineRule="auto"/>
      </w:pPr>
      <w:r>
        <w:separator/>
      </w:r>
    </w:p>
  </w:footnote>
  <w:footnote w:type="continuationSeparator" w:id="0">
    <w:p w14:paraId="13C82B50" w14:textId="77777777" w:rsidR="00056CF0" w:rsidRDefault="00056CF0" w:rsidP="0053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07FA" w14:textId="77777777" w:rsidR="00535FC9" w:rsidRDefault="00535F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1551" w14:textId="77777777" w:rsidR="00535FC9" w:rsidRDefault="00535F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3A77" w14:textId="77777777" w:rsidR="00535FC9" w:rsidRDefault="00535F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059"/>
    <w:multiLevelType w:val="hybridMultilevel"/>
    <w:tmpl w:val="6E74E4B4"/>
    <w:lvl w:ilvl="0" w:tplc="0B38E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89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26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2F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00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02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8A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05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46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3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183B1"/>
    <w:rsid w:val="00014FC6"/>
    <w:rsid w:val="0002029E"/>
    <w:rsid w:val="0002407A"/>
    <w:rsid w:val="00030ED7"/>
    <w:rsid w:val="00037C89"/>
    <w:rsid w:val="0004223D"/>
    <w:rsid w:val="00043C28"/>
    <w:rsid w:val="00046D54"/>
    <w:rsid w:val="00056CF0"/>
    <w:rsid w:val="00067B16"/>
    <w:rsid w:val="00072A5A"/>
    <w:rsid w:val="0009155E"/>
    <w:rsid w:val="000B0BF9"/>
    <w:rsid w:val="000B5C89"/>
    <w:rsid w:val="000C31A8"/>
    <w:rsid w:val="000C36B1"/>
    <w:rsid w:val="000C6B02"/>
    <w:rsid w:val="000E5366"/>
    <w:rsid w:val="000E6B1C"/>
    <w:rsid w:val="000F4589"/>
    <w:rsid w:val="000F69FF"/>
    <w:rsid w:val="001176A6"/>
    <w:rsid w:val="001211CE"/>
    <w:rsid w:val="00145067"/>
    <w:rsid w:val="00153A4F"/>
    <w:rsid w:val="001728E0"/>
    <w:rsid w:val="001817F4"/>
    <w:rsid w:val="0018353C"/>
    <w:rsid w:val="00185FC1"/>
    <w:rsid w:val="0019448F"/>
    <w:rsid w:val="00197440"/>
    <w:rsid w:val="001A0F95"/>
    <w:rsid w:val="001A3545"/>
    <w:rsid w:val="001C1ACA"/>
    <w:rsid w:val="001E1CBC"/>
    <w:rsid w:val="00201DF5"/>
    <w:rsid w:val="002056D0"/>
    <w:rsid w:val="002219B9"/>
    <w:rsid w:val="00224363"/>
    <w:rsid w:val="002310EA"/>
    <w:rsid w:val="00232BD5"/>
    <w:rsid w:val="00233880"/>
    <w:rsid w:val="00236D01"/>
    <w:rsid w:val="00237A60"/>
    <w:rsid w:val="00250A3E"/>
    <w:rsid w:val="002639D6"/>
    <w:rsid w:val="00277F38"/>
    <w:rsid w:val="00287254"/>
    <w:rsid w:val="002B6177"/>
    <w:rsid w:val="002C0686"/>
    <w:rsid w:val="002C4C57"/>
    <w:rsid w:val="002F5920"/>
    <w:rsid w:val="00306015"/>
    <w:rsid w:val="00310E5F"/>
    <w:rsid w:val="00327651"/>
    <w:rsid w:val="003324A4"/>
    <w:rsid w:val="003368A1"/>
    <w:rsid w:val="003532BA"/>
    <w:rsid w:val="00392B28"/>
    <w:rsid w:val="003975A3"/>
    <w:rsid w:val="003A1DA8"/>
    <w:rsid w:val="003A44B3"/>
    <w:rsid w:val="003C4ADF"/>
    <w:rsid w:val="003C4EA0"/>
    <w:rsid w:val="003D0F61"/>
    <w:rsid w:val="003D4356"/>
    <w:rsid w:val="003D60F6"/>
    <w:rsid w:val="003E4090"/>
    <w:rsid w:val="003F7C62"/>
    <w:rsid w:val="00405D56"/>
    <w:rsid w:val="004215AD"/>
    <w:rsid w:val="0042257A"/>
    <w:rsid w:val="00423739"/>
    <w:rsid w:val="00427434"/>
    <w:rsid w:val="00445580"/>
    <w:rsid w:val="004603AC"/>
    <w:rsid w:val="00462BFF"/>
    <w:rsid w:val="004758CC"/>
    <w:rsid w:val="0049521D"/>
    <w:rsid w:val="004D1D4D"/>
    <w:rsid w:val="004E6F1B"/>
    <w:rsid w:val="004E7D45"/>
    <w:rsid w:val="00501ACF"/>
    <w:rsid w:val="005027B8"/>
    <w:rsid w:val="0051255F"/>
    <w:rsid w:val="00533DC4"/>
    <w:rsid w:val="00535FC9"/>
    <w:rsid w:val="00545459"/>
    <w:rsid w:val="005463AD"/>
    <w:rsid w:val="00547CA4"/>
    <w:rsid w:val="00552F82"/>
    <w:rsid w:val="005874AE"/>
    <w:rsid w:val="00597699"/>
    <w:rsid w:val="005A31F7"/>
    <w:rsid w:val="005B1A0C"/>
    <w:rsid w:val="005B30B3"/>
    <w:rsid w:val="005C41BC"/>
    <w:rsid w:val="005C5C4D"/>
    <w:rsid w:val="005D20D5"/>
    <w:rsid w:val="005D2E69"/>
    <w:rsid w:val="005F2075"/>
    <w:rsid w:val="0061325F"/>
    <w:rsid w:val="0061708E"/>
    <w:rsid w:val="00617CF3"/>
    <w:rsid w:val="00632521"/>
    <w:rsid w:val="00636076"/>
    <w:rsid w:val="006444DB"/>
    <w:rsid w:val="00664C17"/>
    <w:rsid w:val="0067137A"/>
    <w:rsid w:val="0067676B"/>
    <w:rsid w:val="00686FE0"/>
    <w:rsid w:val="006871F3"/>
    <w:rsid w:val="006B6F55"/>
    <w:rsid w:val="006C420C"/>
    <w:rsid w:val="006D17AB"/>
    <w:rsid w:val="006D7695"/>
    <w:rsid w:val="006E21EA"/>
    <w:rsid w:val="006F7F6F"/>
    <w:rsid w:val="00700729"/>
    <w:rsid w:val="0070572C"/>
    <w:rsid w:val="00710688"/>
    <w:rsid w:val="00730635"/>
    <w:rsid w:val="00745967"/>
    <w:rsid w:val="0075044C"/>
    <w:rsid w:val="00752A5F"/>
    <w:rsid w:val="00786F3D"/>
    <w:rsid w:val="007A31CB"/>
    <w:rsid w:val="007A7D1B"/>
    <w:rsid w:val="007B103D"/>
    <w:rsid w:val="007B59B7"/>
    <w:rsid w:val="007C2979"/>
    <w:rsid w:val="007D529E"/>
    <w:rsid w:val="007E0CF2"/>
    <w:rsid w:val="007E72D4"/>
    <w:rsid w:val="00806910"/>
    <w:rsid w:val="00810B1B"/>
    <w:rsid w:val="00810F5F"/>
    <w:rsid w:val="00827757"/>
    <w:rsid w:val="00831278"/>
    <w:rsid w:val="00846F3A"/>
    <w:rsid w:val="008A0099"/>
    <w:rsid w:val="008A222D"/>
    <w:rsid w:val="008A62C2"/>
    <w:rsid w:val="008C7D95"/>
    <w:rsid w:val="008D20E6"/>
    <w:rsid w:val="008D3757"/>
    <w:rsid w:val="008D39B8"/>
    <w:rsid w:val="008D69C3"/>
    <w:rsid w:val="008D6F8D"/>
    <w:rsid w:val="008E57CD"/>
    <w:rsid w:val="008E65A2"/>
    <w:rsid w:val="009024C6"/>
    <w:rsid w:val="00911BA7"/>
    <w:rsid w:val="00914867"/>
    <w:rsid w:val="00916995"/>
    <w:rsid w:val="00922A20"/>
    <w:rsid w:val="00955D93"/>
    <w:rsid w:val="00960BE2"/>
    <w:rsid w:val="00962609"/>
    <w:rsid w:val="00963F7B"/>
    <w:rsid w:val="009728AE"/>
    <w:rsid w:val="00982557"/>
    <w:rsid w:val="0098597B"/>
    <w:rsid w:val="00994574"/>
    <w:rsid w:val="009A52C2"/>
    <w:rsid w:val="009B161B"/>
    <w:rsid w:val="009E69C8"/>
    <w:rsid w:val="009F74B6"/>
    <w:rsid w:val="00A250CD"/>
    <w:rsid w:val="00A34FAA"/>
    <w:rsid w:val="00A668DE"/>
    <w:rsid w:val="00A84895"/>
    <w:rsid w:val="00A95FFE"/>
    <w:rsid w:val="00AB1D57"/>
    <w:rsid w:val="00AD591C"/>
    <w:rsid w:val="00AD64EA"/>
    <w:rsid w:val="00AD75CA"/>
    <w:rsid w:val="00AE3430"/>
    <w:rsid w:val="00B22DE7"/>
    <w:rsid w:val="00B45BCE"/>
    <w:rsid w:val="00B462A5"/>
    <w:rsid w:val="00B53FE3"/>
    <w:rsid w:val="00B54C4A"/>
    <w:rsid w:val="00B56FD9"/>
    <w:rsid w:val="00B9124E"/>
    <w:rsid w:val="00BA7BD9"/>
    <w:rsid w:val="00BB4D56"/>
    <w:rsid w:val="00BC57BF"/>
    <w:rsid w:val="00BC70F5"/>
    <w:rsid w:val="00C05B9F"/>
    <w:rsid w:val="00C1114B"/>
    <w:rsid w:val="00C14D2A"/>
    <w:rsid w:val="00C237F0"/>
    <w:rsid w:val="00C41BC2"/>
    <w:rsid w:val="00C5429E"/>
    <w:rsid w:val="00C627AF"/>
    <w:rsid w:val="00C66698"/>
    <w:rsid w:val="00C713A0"/>
    <w:rsid w:val="00C812B7"/>
    <w:rsid w:val="00C9384D"/>
    <w:rsid w:val="00C96787"/>
    <w:rsid w:val="00CA721F"/>
    <w:rsid w:val="00CC53BC"/>
    <w:rsid w:val="00CD63F3"/>
    <w:rsid w:val="00CF45B7"/>
    <w:rsid w:val="00D05174"/>
    <w:rsid w:val="00D060CC"/>
    <w:rsid w:val="00D1366C"/>
    <w:rsid w:val="00D3150A"/>
    <w:rsid w:val="00D355D2"/>
    <w:rsid w:val="00D67D0F"/>
    <w:rsid w:val="00D7066E"/>
    <w:rsid w:val="00D72779"/>
    <w:rsid w:val="00D858D8"/>
    <w:rsid w:val="00D95C67"/>
    <w:rsid w:val="00DA037B"/>
    <w:rsid w:val="00DA2E71"/>
    <w:rsid w:val="00DC1389"/>
    <w:rsid w:val="00DD7135"/>
    <w:rsid w:val="00DE110A"/>
    <w:rsid w:val="00DE6FE5"/>
    <w:rsid w:val="00DF7827"/>
    <w:rsid w:val="00E051BE"/>
    <w:rsid w:val="00E12DB1"/>
    <w:rsid w:val="00E4229D"/>
    <w:rsid w:val="00E447C3"/>
    <w:rsid w:val="00E62E4A"/>
    <w:rsid w:val="00E750D0"/>
    <w:rsid w:val="00E90FD0"/>
    <w:rsid w:val="00E96E18"/>
    <w:rsid w:val="00EA558A"/>
    <w:rsid w:val="00EB345C"/>
    <w:rsid w:val="00EB3B87"/>
    <w:rsid w:val="00EE71DF"/>
    <w:rsid w:val="00EF1B5B"/>
    <w:rsid w:val="00F057F7"/>
    <w:rsid w:val="00F0730B"/>
    <w:rsid w:val="00F103F3"/>
    <w:rsid w:val="00F435E1"/>
    <w:rsid w:val="00F44B29"/>
    <w:rsid w:val="00F54754"/>
    <w:rsid w:val="00F557FF"/>
    <w:rsid w:val="00F96E64"/>
    <w:rsid w:val="00FA4C54"/>
    <w:rsid w:val="00FA6591"/>
    <w:rsid w:val="00FC2147"/>
    <w:rsid w:val="00FD1928"/>
    <w:rsid w:val="047364B5"/>
    <w:rsid w:val="060F3516"/>
    <w:rsid w:val="14845725"/>
    <w:rsid w:val="2F2D1F43"/>
    <w:rsid w:val="31A2EA85"/>
    <w:rsid w:val="33255781"/>
    <w:rsid w:val="55D10C09"/>
    <w:rsid w:val="59F472E0"/>
    <w:rsid w:val="6F15D989"/>
    <w:rsid w:val="7157B0D3"/>
    <w:rsid w:val="71C09A18"/>
    <w:rsid w:val="7A318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83B1"/>
  <w15:chartTrackingRefBased/>
  <w15:docId w15:val="{DA5EB6E5-CEF7-426F-8DDF-22DA293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46D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6D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6D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6D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6D5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46D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D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6FE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A0F9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626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5F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FC9"/>
  </w:style>
  <w:style w:type="paragraph" w:styleId="Pieddepage">
    <w:name w:val="footer"/>
    <w:basedOn w:val="Normal"/>
    <w:link w:val="PieddepageCar"/>
    <w:uiPriority w:val="99"/>
    <w:unhideWhenUsed/>
    <w:rsid w:val="00535F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adf257-7a3f-4f6e-bce4-8f558caa54fa">DENZ553CMTVH-584299369-62096</_dlc_DocId>
    <_dlc_DocIdUrl xmlns="36adf257-7a3f-4f6e-bce4-8f558caa54fa">
      <Url>https://sunlifefinancial.sharepoint.com/sites/IndIns%26Wealth/SBD/_layouts/15/DocIdRedir.aspx?ID=DENZ553CMTVH-584299369-62096</Url>
      <Description>DENZ553CMTVH-584299369-62096</Description>
    </_dlc_DocIdUrl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Date_x0020__x002f__x0020_Time xmlns="6edc96df-5919-4a54-b344-3f9d145aeb39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5" ma:contentTypeDescription="Create a new document." ma:contentTypeScope="" ma:versionID="549df54d46261850ceb7cb00b03d20fb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8592a8b4547d0ef13e3ee4b31e3020d7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5183B-10E4-4AD6-9CFD-A8E62B5A9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C03F0-4D6D-4509-8D34-C989A472E95A}">
  <ds:schemaRefs>
    <ds:schemaRef ds:uri="http://schemas.microsoft.com/office/2006/metadata/properties"/>
    <ds:schemaRef ds:uri="http://schemas.microsoft.com/office/infopath/2007/PartnerControls"/>
    <ds:schemaRef ds:uri="36adf257-7a3f-4f6e-bce4-8f558caa54fa"/>
    <ds:schemaRef ds:uri="6edc96df-5919-4a54-b344-3f9d145aeb39"/>
  </ds:schemaRefs>
</ds:datastoreItem>
</file>

<file path=customXml/itemProps3.xml><?xml version="1.0" encoding="utf-8"?>
<ds:datastoreItem xmlns:ds="http://schemas.openxmlformats.org/officeDocument/2006/customXml" ds:itemID="{B0E69F33-7345-426D-8DC7-B46ABD03CE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71CAD-CFD6-437C-83E0-773044F29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Halliday</dc:creator>
  <cp:lastModifiedBy>Claudie Brisebois</cp:lastModifiedBy>
  <cp:revision>45</cp:revision>
  <dcterms:created xsi:type="dcterms:W3CDTF">2024-02-20T16:58:00Z</dcterms:created>
  <dcterms:modified xsi:type="dcterms:W3CDTF">2024-05-03T16:01:00Z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MediaServiceImageTags">
    <vt:lpwstr/>
  </property>
  <property fmtid="{D5CDD505-2E9C-101B-9397-08002B2CF9AE}" pid="4" name="_dlc_DocIdItemGuid">
    <vt:lpwstr>01624753-2338-4d51-b284-8e9272260d5b</vt:lpwstr>
  </property>
</Properties>
</file>