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CFF30" w14:textId="684CC1B7" w:rsidR="000C31A8" w:rsidRDefault="000C31A8" w:rsidP="000C31A8">
      <w:pPr>
        <w:pBdr>
          <w:bottom w:val="single" w:sz="4" w:space="1" w:color="auto"/>
        </w:pBdr>
        <w:spacing w:after="0" w:line="240" w:lineRule="auto"/>
        <w:rPr>
          <w:rFonts w:ascii="Sun Life New Text" w:eastAsia="Sun Life New Text" w:hAnsi="Sun Life New Text"/>
          <w:b/>
          <w:bCs/>
          <w:color w:val="00B050"/>
        </w:rPr>
      </w:pPr>
      <w:r>
        <w:rPr>
          <w:rFonts w:ascii="Sun Life New Text" w:eastAsia="Sun Life New Text" w:hAnsi="Sun Life New Text"/>
          <w:b/>
          <w:color w:val="00B050"/>
        </w:rPr>
        <w:t>Evolve Term | 给企业主客户的邮件模板</w:t>
      </w:r>
    </w:p>
    <w:p w14:paraId="17B9B4C7" w14:textId="77777777" w:rsidR="000C31A8" w:rsidRPr="00DC1389" w:rsidRDefault="000C31A8" w:rsidP="000C31A8">
      <w:pPr>
        <w:spacing w:after="0" w:line="240" w:lineRule="auto"/>
        <w:rPr>
          <w:rFonts w:ascii="Sun Life New Text" w:eastAsia="Sun Life New Text" w:hAnsi="Sun Life New Text" w:cstheme="minorHAnsi"/>
          <w:color w:val="FF00FF"/>
        </w:rPr>
      </w:pPr>
    </w:p>
    <w:p w14:paraId="6EA164F9" w14:textId="276322D9" w:rsidR="00030ED7" w:rsidRDefault="00030ED7" w:rsidP="00030ED7">
      <w:pPr>
        <w:spacing w:after="0" w:line="240" w:lineRule="auto"/>
      </w:pPr>
      <w:r>
        <w:rPr>
          <w:rFonts w:ascii="Sun Life New Text" w:eastAsia="Sun Life New Text" w:hAnsi="Sun Life New Text"/>
          <w:b/>
        </w:rPr>
        <w:t>主题：</w:t>
      </w:r>
      <w:r>
        <w:rPr>
          <w:rFonts w:ascii="Sun Life New Text" w:eastAsia="Sun Life New Text" w:hAnsi="Sun Life New Text"/>
        </w:rPr>
        <w:t>业务不断发展。您的人寿保险是否跟上步伐？</w:t>
      </w:r>
    </w:p>
    <w:p w14:paraId="40AB900E" w14:textId="77777777" w:rsidR="00030ED7" w:rsidRDefault="00030ED7" w:rsidP="00030ED7">
      <w:pPr>
        <w:spacing w:after="0" w:line="240" w:lineRule="auto"/>
      </w:pPr>
    </w:p>
    <w:p w14:paraId="10C23CA2" w14:textId="77777777" w:rsidR="00030ED7" w:rsidRDefault="00030ED7" w:rsidP="00030ED7">
      <w:pPr>
        <w:spacing w:after="0" w:line="240" w:lineRule="auto"/>
        <w:rPr>
          <w:rFonts w:ascii="Sun Life New Text" w:eastAsia="Sun Life New Text" w:hAnsi="Sun Life New Text" w:cs="Calibri"/>
        </w:rPr>
      </w:pPr>
      <w:r>
        <w:rPr>
          <w:rFonts w:ascii="Sun Life New Text" w:eastAsia="Sun Life New Text" w:hAnsi="Sun Life New Text"/>
        </w:rPr>
        <w:t>尊敬的[客户或潜在客户姓名]：</w:t>
      </w:r>
    </w:p>
    <w:p w14:paraId="1FCBAB4A" w14:textId="77777777" w:rsidR="00F103F3" w:rsidRDefault="00F103F3" w:rsidP="00030ED7">
      <w:pPr>
        <w:spacing w:after="0" w:line="240" w:lineRule="auto"/>
        <w:rPr>
          <w:rFonts w:ascii="Sun Life New Text" w:eastAsia="Sun Life New Text" w:hAnsi="Sun Life New Text" w:cs="Calibri"/>
        </w:rPr>
      </w:pPr>
    </w:p>
    <w:p w14:paraId="33D2E169" w14:textId="0A493FA6" w:rsidR="00AD75CA" w:rsidRDefault="00914867" w:rsidP="00F103F3">
      <w:pPr>
        <w:spacing w:after="0" w:line="240" w:lineRule="auto"/>
        <w:rPr>
          <w:rFonts w:ascii="Sun Life New Text" w:eastAsia="Sun Life New Text" w:hAnsi="Sun Life New Text"/>
        </w:rPr>
      </w:pPr>
      <w:r>
        <w:rPr>
          <w:rFonts w:ascii="Sun Life New Text" w:eastAsia="Sun Life New Text" w:hAnsi="Sun Life New Text"/>
        </w:rPr>
        <w:t xml:space="preserve">或许您已经听说过人寿保险对企业主来说有多么重要。如果您还在犹豫是否要了解更多或选择保单，请允许我向您展示。 </w:t>
      </w:r>
    </w:p>
    <w:p w14:paraId="2D58AC22" w14:textId="77777777" w:rsidR="00EB3B87" w:rsidRDefault="00EB3B87" w:rsidP="00F103F3">
      <w:pPr>
        <w:spacing w:after="0" w:line="240" w:lineRule="auto"/>
        <w:rPr>
          <w:rFonts w:ascii="Sun Life New Text" w:eastAsia="Sun Life New Text" w:hAnsi="Sun Life New Text"/>
        </w:rPr>
      </w:pPr>
    </w:p>
    <w:p w14:paraId="66502428" w14:textId="5D33BE54" w:rsidR="00F103F3" w:rsidRDefault="00F103F3" w:rsidP="00030ED7">
      <w:pPr>
        <w:spacing w:after="0" w:line="240" w:lineRule="auto"/>
        <w:rPr>
          <w:rFonts w:ascii="Sun Life New Text" w:eastAsia="Sun Life New Text" w:hAnsi="Sun Life New Text" w:cs="Calibri"/>
        </w:rPr>
      </w:pPr>
      <w:r>
        <w:rPr>
          <w:rFonts w:ascii="Sun Life New Text" w:eastAsia="Sun Life New Text" w:hAnsi="Sun Life New Text"/>
        </w:rPr>
        <w:t xml:space="preserve">永明Evolve定期保险价格实惠且灵活。保险期限由您决定，从5年到40年不等。此外，它还提供了多种方式来调整、个性化和转换您的计划。 </w:t>
      </w:r>
    </w:p>
    <w:p w14:paraId="1FE5CF36" w14:textId="77777777" w:rsidR="00462BFF" w:rsidRDefault="00462BFF" w:rsidP="00462BFF">
      <w:pPr>
        <w:spacing w:after="0" w:line="240" w:lineRule="auto"/>
        <w:rPr>
          <w:rFonts w:ascii="Sun Life New Text" w:eastAsia="Sun Life New Text" w:hAnsi="Sun Life New Text" w:cstheme="minorHAnsi"/>
        </w:rPr>
      </w:pPr>
    </w:p>
    <w:p w14:paraId="595A29A4" w14:textId="1904EAA1" w:rsidR="004D1D4D" w:rsidRDefault="00C812B7" w:rsidP="00462BFF">
      <w:pPr>
        <w:spacing w:after="0" w:line="240" w:lineRule="auto"/>
        <w:rPr>
          <w:rFonts w:ascii="Sun Life New Text" w:eastAsia="Sun Life New Text" w:hAnsi="Sun Life New Text" w:cs="Calibri"/>
          <w:b/>
          <w:bCs/>
        </w:rPr>
      </w:pPr>
      <w:r>
        <w:rPr>
          <w:rFonts w:ascii="Sun Life New Text" w:eastAsia="Sun Life New Text" w:hAnsi="Sun Life New Text"/>
          <w:b/>
        </w:rPr>
        <w:t>您的事业和遗产都值得保护。迈出下一步。</w:t>
      </w:r>
    </w:p>
    <w:p w14:paraId="619B5C27" w14:textId="77777777" w:rsidR="00B36B1F" w:rsidRDefault="00B36B1F" w:rsidP="00462BFF">
      <w:pPr>
        <w:spacing w:after="0" w:line="240" w:lineRule="auto"/>
        <w:rPr>
          <w:rFonts w:ascii="Sun Life New Text" w:eastAsia="Sun Life New Text" w:hAnsi="Sun Life New Text" w:cs="Calibri"/>
          <w:b/>
          <w:bCs/>
        </w:rPr>
      </w:pPr>
    </w:p>
    <w:p w14:paraId="467844F8" w14:textId="0FE2A276" w:rsidR="00A00707" w:rsidRDefault="00B36B1F" w:rsidP="00462BFF">
      <w:pPr>
        <w:spacing w:after="0" w:line="240" w:lineRule="auto"/>
        <w:rPr>
          <w:rFonts w:ascii="Sun Life New Text" w:eastAsia="Sun Life New Text" w:hAnsi="Sun Life New Text" w:cs="Calibri"/>
        </w:rPr>
      </w:pPr>
      <w:r>
        <w:rPr>
          <w:rFonts w:ascii="Sun Life New Text" w:eastAsia="Sun Life New Text" w:hAnsi="Sun Life New Text"/>
        </w:rPr>
        <w:t xml:space="preserve">随附一份两页的简短资料，供您查阅。它能让您快速了解Evolve定期保险及其为何适合您。 </w:t>
      </w:r>
    </w:p>
    <w:p w14:paraId="43D0D919" w14:textId="77777777" w:rsidR="00A00707" w:rsidRDefault="00A00707" w:rsidP="00462BFF">
      <w:pPr>
        <w:spacing w:after="0" w:line="240" w:lineRule="auto"/>
        <w:rPr>
          <w:rFonts w:ascii="Sun Life New Text" w:eastAsia="Sun Life New Text" w:hAnsi="Sun Life New Text" w:cs="Calibri"/>
        </w:rPr>
      </w:pPr>
    </w:p>
    <w:p w14:paraId="34F0D8F2" w14:textId="17E472DE" w:rsidR="00B36B1F" w:rsidRPr="00B36B1F" w:rsidRDefault="00A00707" w:rsidP="00462BFF">
      <w:pPr>
        <w:spacing w:after="0" w:line="240" w:lineRule="auto"/>
        <w:rPr>
          <w:rFonts w:ascii="Sun Life New Text" w:eastAsia="Sun Life New Text" w:hAnsi="Sun Life New Text" w:cs="Calibri"/>
        </w:rPr>
      </w:pPr>
      <w:r>
        <w:rPr>
          <w:rFonts w:ascii="Sun Life New Text" w:eastAsia="Sun Life New Text" w:hAnsi="Sun Life New Text"/>
        </w:rPr>
        <w:t xml:space="preserve">您查阅完文件后，可以联系我！我很乐意向您展示如何将其与您的整体财务计划相结合。 </w:t>
      </w:r>
    </w:p>
    <w:p w14:paraId="1CCA9776" w14:textId="77777777" w:rsidR="00963F7B" w:rsidRDefault="00963F7B" w:rsidP="00963F7B">
      <w:pPr>
        <w:spacing w:after="0" w:line="240" w:lineRule="auto"/>
        <w:rPr>
          <w:rFonts w:ascii="Sun Life New Text" w:eastAsia="Sun Life New Text" w:hAnsi="Sun Life New Text" w:cs="Calibri"/>
        </w:rPr>
      </w:pPr>
    </w:p>
    <w:p w14:paraId="23215386" w14:textId="77777777" w:rsidR="00963F7B" w:rsidRPr="008A0099" w:rsidRDefault="00963F7B" w:rsidP="00963F7B">
      <w:pPr>
        <w:spacing w:after="0" w:line="240" w:lineRule="auto"/>
        <w:rPr>
          <w:rFonts w:ascii="Sun Life New Text" w:eastAsia="Sun Life New Text" w:hAnsi="Sun Life New Text" w:cs="Calibri"/>
        </w:rPr>
      </w:pPr>
      <w:r>
        <w:rPr>
          <w:rFonts w:ascii="Sun Life New Text" w:eastAsia="Sun Life New Text" w:hAnsi="Sun Life New Text"/>
        </w:rPr>
        <w:t>期待您的回复。</w:t>
      </w:r>
    </w:p>
    <w:p w14:paraId="508E045C" w14:textId="77777777" w:rsidR="00963F7B" w:rsidRPr="008A0099" w:rsidRDefault="00963F7B" w:rsidP="00963F7B">
      <w:pPr>
        <w:spacing w:after="0" w:line="240" w:lineRule="auto"/>
        <w:rPr>
          <w:rFonts w:ascii="Sun Life New Text" w:eastAsia="Sun Life New Text" w:hAnsi="Sun Life New Text"/>
        </w:rPr>
      </w:pPr>
    </w:p>
    <w:p w14:paraId="484722A2" w14:textId="2185F16D" w:rsidR="00462BFF" w:rsidRPr="008A0099" w:rsidRDefault="00963F7B" w:rsidP="00462BFF">
      <w:pPr>
        <w:spacing w:after="0" w:line="240" w:lineRule="auto"/>
        <w:rPr>
          <w:rFonts w:ascii="Sun Life New Text" w:eastAsia="Sun Life New Text" w:hAnsi="Sun Life New Text"/>
        </w:rPr>
      </w:pPr>
      <w:r>
        <w:rPr>
          <w:rFonts w:ascii="Sun Life New Text" w:eastAsia="Sun Life New Text" w:hAnsi="Sun Life New Text"/>
        </w:rPr>
        <w:t>[顾问姓名]</w:t>
      </w:r>
    </w:p>
    <w:p w14:paraId="3F8D549B" w14:textId="77777777" w:rsidR="00D05174" w:rsidRPr="008A0099" w:rsidRDefault="00D05174" w:rsidP="00D1366C">
      <w:pPr>
        <w:spacing w:after="0" w:line="240" w:lineRule="auto"/>
        <w:rPr>
          <w:rFonts w:ascii="Sun Life New Text" w:eastAsia="Sun Life New Text" w:hAnsi="Sun Life New Text" w:cs="Calibri"/>
        </w:rPr>
      </w:pPr>
    </w:p>
    <w:sectPr w:rsidR="00D05174" w:rsidRPr="008A0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un Life New Text">
    <w:panose1 w:val="00000000000000000000"/>
    <w:charset w:val="00"/>
    <w:family w:val="auto"/>
    <w:pitch w:val="variable"/>
    <w:sig w:usb0="A00000EF" w:usb1="5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D5059"/>
    <w:multiLevelType w:val="hybridMultilevel"/>
    <w:tmpl w:val="6E74E4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649434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3183B1"/>
    <w:rsid w:val="00014FC6"/>
    <w:rsid w:val="0002029E"/>
    <w:rsid w:val="0002407A"/>
    <w:rsid w:val="00030ED7"/>
    <w:rsid w:val="00037C89"/>
    <w:rsid w:val="00043C28"/>
    <w:rsid w:val="00046D54"/>
    <w:rsid w:val="00067B16"/>
    <w:rsid w:val="00072A5A"/>
    <w:rsid w:val="0009155E"/>
    <w:rsid w:val="000B5C89"/>
    <w:rsid w:val="000C31A8"/>
    <w:rsid w:val="000C36B1"/>
    <w:rsid w:val="000C6B02"/>
    <w:rsid w:val="000E5366"/>
    <w:rsid w:val="000E6B1C"/>
    <w:rsid w:val="000F69FF"/>
    <w:rsid w:val="001176A6"/>
    <w:rsid w:val="001211CE"/>
    <w:rsid w:val="00145067"/>
    <w:rsid w:val="00153A4F"/>
    <w:rsid w:val="001728E0"/>
    <w:rsid w:val="001817F4"/>
    <w:rsid w:val="0018353C"/>
    <w:rsid w:val="00185FC1"/>
    <w:rsid w:val="00191179"/>
    <w:rsid w:val="0019448F"/>
    <w:rsid w:val="001A0F95"/>
    <w:rsid w:val="001A3545"/>
    <w:rsid w:val="001C1ACA"/>
    <w:rsid w:val="001F72BA"/>
    <w:rsid w:val="00201DF5"/>
    <w:rsid w:val="002056D0"/>
    <w:rsid w:val="00220E8F"/>
    <w:rsid w:val="002219B9"/>
    <w:rsid w:val="00224363"/>
    <w:rsid w:val="002310EA"/>
    <w:rsid w:val="00232BD5"/>
    <w:rsid w:val="00233880"/>
    <w:rsid w:val="00236D01"/>
    <w:rsid w:val="002639D6"/>
    <w:rsid w:val="00277F38"/>
    <w:rsid w:val="00287254"/>
    <w:rsid w:val="002B6177"/>
    <w:rsid w:val="002C0686"/>
    <w:rsid w:val="002C4C57"/>
    <w:rsid w:val="002F44FD"/>
    <w:rsid w:val="00310E5F"/>
    <w:rsid w:val="00327651"/>
    <w:rsid w:val="003324A4"/>
    <w:rsid w:val="003368A1"/>
    <w:rsid w:val="00392B28"/>
    <w:rsid w:val="003975A3"/>
    <w:rsid w:val="003A1DA8"/>
    <w:rsid w:val="003A44B3"/>
    <w:rsid w:val="003C4EA0"/>
    <w:rsid w:val="003D0F61"/>
    <w:rsid w:val="003D60F6"/>
    <w:rsid w:val="003E4090"/>
    <w:rsid w:val="004215AD"/>
    <w:rsid w:val="0042257A"/>
    <w:rsid w:val="00423739"/>
    <w:rsid w:val="00423828"/>
    <w:rsid w:val="00427434"/>
    <w:rsid w:val="00432700"/>
    <w:rsid w:val="00445580"/>
    <w:rsid w:val="00462BFF"/>
    <w:rsid w:val="0049521D"/>
    <w:rsid w:val="004D1D4D"/>
    <w:rsid w:val="004E6F1B"/>
    <w:rsid w:val="004E7D45"/>
    <w:rsid w:val="00501ACF"/>
    <w:rsid w:val="005027B8"/>
    <w:rsid w:val="0051255F"/>
    <w:rsid w:val="00533DC4"/>
    <w:rsid w:val="00545459"/>
    <w:rsid w:val="005463AD"/>
    <w:rsid w:val="00547CA4"/>
    <w:rsid w:val="00552F82"/>
    <w:rsid w:val="005874AE"/>
    <w:rsid w:val="00597699"/>
    <w:rsid w:val="005B1A0C"/>
    <w:rsid w:val="005B30B3"/>
    <w:rsid w:val="005C41BC"/>
    <w:rsid w:val="005C5C4D"/>
    <w:rsid w:val="005D20D5"/>
    <w:rsid w:val="005F2075"/>
    <w:rsid w:val="0061325F"/>
    <w:rsid w:val="00617CF3"/>
    <w:rsid w:val="00632521"/>
    <w:rsid w:val="006444DB"/>
    <w:rsid w:val="00664C17"/>
    <w:rsid w:val="00666930"/>
    <w:rsid w:val="0067137A"/>
    <w:rsid w:val="0067676B"/>
    <w:rsid w:val="00686FE0"/>
    <w:rsid w:val="006B6F55"/>
    <w:rsid w:val="006C420C"/>
    <w:rsid w:val="006D17AB"/>
    <w:rsid w:val="006D7695"/>
    <w:rsid w:val="006F7F6F"/>
    <w:rsid w:val="00700729"/>
    <w:rsid w:val="00730635"/>
    <w:rsid w:val="00752A5F"/>
    <w:rsid w:val="007A31CB"/>
    <w:rsid w:val="007A7D1B"/>
    <w:rsid w:val="007B103D"/>
    <w:rsid w:val="007D529E"/>
    <w:rsid w:val="007E0CF2"/>
    <w:rsid w:val="007E72D4"/>
    <w:rsid w:val="00806910"/>
    <w:rsid w:val="00810B1B"/>
    <w:rsid w:val="00810F5F"/>
    <w:rsid w:val="00827757"/>
    <w:rsid w:val="00831278"/>
    <w:rsid w:val="00846F3A"/>
    <w:rsid w:val="00860FF8"/>
    <w:rsid w:val="008A0099"/>
    <w:rsid w:val="008A222D"/>
    <w:rsid w:val="008A2895"/>
    <w:rsid w:val="008A62C2"/>
    <w:rsid w:val="008B1B2D"/>
    <w:rsid w:val="008C7D95"/>
    <w:rsid w:val="008D20E6"/>
    <w:rsid w:val="008D3757"/>
    <w:rsid w:val="008D39B8"/>
    <w:rsid w:val="008D69C3"/>
    <w:rsid w:val="008D6F8D"/>
    <w:rsid w:val="008E65A2"/>
    <w:rsid w:val="009024C6"/>
    <w:rsid w:val="00911BA7"/>
    <w:rsid w:val="00914867"/>
    <w:rsid w:val="00916995"/>
    <w:rsid w:val="00922A20"/>
    <w:rsid w:val="00934A90"/>
    <w:rsid w:val="00955D93"/>
    <w:rsid w:val="00960BE2"/>
    <w:rsid w:val="00962609"/>
    <w:rsid w:val="00963F7B"/>
    <w:rsid w:val="009728AE"/>
    <w:rsid w:val="0098597B"/>
    <w:rsid w:val="00994574"/>
    <w:rsid w:val="009B161B"/>
    <w:rsid w:val="009E69C8"/>
    <w:rsid w:val="00A00707"/>
    <w:rsid w:val="00A250CD"/>
    <w:rsid w:val="00A34FAA"/>
    <w:rsid w:val="00A668DE"/>
    <w:rsid w:val="00A84895"/>
    <w:rsid w:val="00A95FFE"/>
    <w:rsid w:val="00AB1D57"/>
    <w:rsid w:val="00AD591C"/>
    <w:rsid w:val="00AD64EA"/>
    <w:rsid w:val="00AD75CA"/>
    <w:rsid w:val="00AE3430"/>
    <w:rsid w:val="00AF56A7"/>
    <w:rsid w:val="00B22DE7"/>
    <w:rsid w:val="00B36B1F"/>
    <w:rsid w:val="00B45BCE"/>
    <w:rsid w:val="00B462A5"/>
    <w:rsid w:val="00B56FD9"/>
    <w:rsid w:val="00B9124E"/>
    <w:rsid w:val="00BA7BD9"/>
    <w:rsid w:val="00BB4D56"/>
    <w:rsid w:val="00BC57BF"/>
    <w:rsid w:val="00C1114B"/>
    <w:rsid w:val="00C14D2A"/>
    <w:rsid w:val="00C237F0"/>
    <w:rsid w:val="00C263E0"/>
    <w:rsid w:val="00C41BC2"/>
    <w:rsid w:val="00C5429E"/>
    <w:rsid w:val="00C627AF"/>
    <w:rsid w:val="00C66698"/>
    <w:rsid w:val="00C713A0"/>
    <w:rsid w:val="00C812B7"/>
    <w:rsid w:val="00C9384D"/>
    <w:rsid w:val="00C96787"/>
    <w:rsid w:val="00CA721F"/>
    <w:rsid w:val="00CC53BC"/>
    <w:rsid w:val="00CD63F3"/>
    <w:rsid w:val="00CF45B7"/>
    <w:rsid w:val="00CF52F9"/>
    <w:rsid w:val="00D05174"/>
    <w:rsid w:val="00D060CC"/>
    <w:rsid w:val="00D1366C"/>
    <w:rsid w:val="00D3150A"/>
    <w:rsid w:val="00D33AD5"/>
    <w:rsid w:val="00D355D2"/>
    <w:rsid w:val="00D67D0F"/>
    <w:rsid w:val="00D858D8"/>
    <w:rsid w:val="00D95C67"/>
    <w:rsid w:val="00DA037B"/>
    <w:rsid w:val="00DA2E71"/>
    <w:rsid w:val="00DD7135"/>
    <w:rsid w:val="00DE110A"/>
    <w:rsid w:val="00DE6FE5"/>
    <w:rsid w:val="00DF7827"/>
    <w:rsid w:val="00E051BE"/>
    <w:rsid w:val="00E12DB1"/>
    <w:rsid w:val="00E4229D"/>
    <w:rsid w:val="00E447C3"/>
    <w:rsid w:val="00E62E4A"/>
    <w:rsid w:val="00E750D0"/>
    <w:rsid w:val="00E90FD0"/>
    <w:rsid w:val="00EA558A"/>
    <w:rsid w:val="00EB3B87"/>
    <w:rsid w:val="00EE71DF"/>
    <w:rsid w:val="00EF1B5B"/>
    <w:rsid w:val="00F057F7"/>
    <w:rsid w:val="00F0730B"/>
    <w:rsid w:val="00F103F3"/>
    <w:rsid w:val="00F202D8"/>
    <w:rsid w:val="00F435E1"/>
    <w:rsid w:val="00F44B29"/>
    <w:rsid w:val="00F54754"/>
    <w:rsid w:val="00F96E64"/>
    <w:rsid w:val="00FA4C54"/>
    <w:rsid w:val="00FC2147"/>
    <w:rsid w:val="047364B5"/>
    <w:rsid w:val="060F3516"/>
    <w:rsid w:val="14845725"/>
    <w:rsid w:val="2F2D1F43"/>
    <w:rsid w:val="33255781"/>
    <w:rsid w:val="55D10C09"/>
    <w:rsid w:val="59F472E0"/>
    <w:rsid w:val="6F15D989"/>
    <w:rsid w:val="7157B0D3"/>
    <w:rsid w:val="71C09A18"/>
    <w:rsid w:val="7A318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183B1"/>
  <w15:chartTrackingRefBased/>
  <w15:docId w15:val="{DA5EB6E5-CEF7-426F-8DDF-22DA2933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46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6D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6D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D5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6D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D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6FE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A0F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62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adf257-7a3f-4f6e-bce4-8f558caa54fa">DENZ553CMTVH-584299369-62096</_dlc_DocId>
    <_dlc_DocIdUrl xmlns="36adf257-7a3f-4f6e-bce4-8f558caa54fa">
      <Url>https://sunlifefinancial.sharepoint.com/sites/IndIns%26Wealth/SBD/_layouts/15/DocIdRedir.aspx?ID=DENZ553CMTVH-584299369-62096</Url>
      <Description>DENZ553CMTVH-584299369-62096</Description>
    </_dlc_DocIdUrl>
    <TaxCatchAll xmlns="36adf257-7a3f-4f6e-bce4-8f558caa54fa" xsi:nil="true"/>
    <lcf76f155ced4ddcb4097134ff3c332f xmlns="6edc96df-5919-4a54-b344-3f9d145aeb39">
      <Terms xmlns="http://schemas.microsoft.com/office/infopath/2007/PartnerControls"/>
    </lcf76f155ced4ddcb4097134ff3c332f>
    <Date_x0020__x002f__x0020_Time xmlns="6edc96df-5919-4a54-b344-3f9d145aeb39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7B50833680A4798740A1DBC6C8BC7" ma:contentTypeVersion="585" ma:contentTypeDescription="Create a new document." ma:contentTypeScope="" ma:versionID="549df54d46261850ceb7cb00b03d20fb">
  <xsd:schema xmlns:xsd="http://www.w3.org/2001/XMLSchema" xmlns:xs="http://www.w3.org/2001/XMLSchema" xmlns:p="http://schemas.microsoft.com/office/2006/metadata/properties" xmlns:ns2="36adf257-7a3f-4f6e-bce4-8f558caa54fa" xmlns:ns3="6edc96df-5919-4a54-b344-3f9d145aeb39" xmlns:ns4="4fd2bac0-0f27-4a8b-813b-24c25d4d1053" targetNamespace="http://schemas.microsoft.com/office/2006/metadata/properties" ma:root="true" ma:fieldsID="8592a8b4547d0ef13e3ee4b31e3020d7" ns2:_="" ns3:_="" ns4:_="">
    <xsd:import namespace="36adf257-7a3f-4f6e-bce4-8f558caa54fa"/>
    <xsd:import namespace="6edc96df-5919-4a54-b344-3f9d145aeb39"/>
    <xsd:import namespace="4fd2bac0-0f27-4a8b-813b-24c25d4d10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Date_x0020__x002f__x0020_Tim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df257-7a3f-4f6e-bce4-8f558caa54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0ef783f0-434d-418d-8630-dc07e0b8b58b}" ma:internalName="TaxCatchAll" ma:showField="CatchAllData" ma:web="36adf257-7a3f-4f6e-bce4-8f558caa54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c96df-5919-4a54-b344-3f9d145ae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af281f3-005c-4590-8509-9f2f2da8ad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_x0020__x002f__x0020_Time" ma:index="27" nillable="true" ma:displayName="Date / Time" ma:format="DateTime" ma:internalName="Date_x0020__x002f__x0020_Tim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2bac0-0f27-4a8b-813b-24c25d4d10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5C03F0-4D6D-4509-8D34-C989A472E95A}">
  <ds:schemaRefs>
    <ds:schemaRef ds:uri="http://schemas.microsoft.com/office/2006/metadata/properties"/>
    <ds:schemaRef ds:uri="http://schemas.microsoft.com/office/infopath/2007/PartnerControls"/>
    <ds:schemaRef ds:uri="36adf257-7a3f-4f6e-bce4-8f558caa54fa"/>
    <ds:schemaRef ds:uri="6edc96df-5919-4a54-b344-3f9d145aeb39"/>
  </ds:schemaRefs>
</ds:datastoreItem>
</file>

<file path=customXml/itemProps2.xml><?xml version="1.0" encoding="utf-8"?>
<ds:datastoreItem xmlns:ds="http://schemas.openxmlformats.org/officeDocument/2006/customXml" ds:itemID="{B0E69F33-7345-426D-8DC7-B46ABD03CEC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B71CAD-CFD6-437C-83E0-773044F29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df257-7a3f-4f6e-bce4-8f558caa54fa"/>
    <ds:schemaRef ds:uri="6edc96df-5919-4a54-b344-3f9d145aeb39"/>
    <ds:schemaRef ds:uri="4fd2bac0-0f27-4a8b-813b-24c25d4d1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B5183B-10E4-4AD6-9CFD-A8E62B5A92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Halliday</dc:creator>
  <cp:keywords/>
  <dc:description/>
  <cp:lastModifiedBy>Michael Lawandy</cp:lastModifiedBy>
  <cp:revision>96</cp:revision>
  <dcterms:created xsi:type="dcterms:W3CDTF">2024-01-11T16:52:00Z</dcterms:created>
  <dcterms:modified xsi:type="dcterms:W3CDTF">2024-05-07T19:12:00Z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0x010100AE27B50833680A4798740A1DBC6C8BC7</vt:lpwstr>
  </property>
  <property fmtid="{D5CDD505-2E9C-101B-9397-08002B2CF9AE}" pid="3" name="_dlc_DocIdItemGuid">
    <vt:lpwstr>01624753-2338-4d51-b284-8e9272260d5b</vt:lpwstr>
  </property>
  <property fmtid="{D5CDD505-2E9C-101B-9397-08002B2CF9AE}" pid="4" name="MediaServiceImageTags">
    <vt:lpwstr/>
  </property>
</Properties>
</file>