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31984" w14:textId="725CEACF" w:rsidR="001D352D" w:rsidRPr="000C3873" w:rsidRDefault="00F31C5B" w:rsidP="001D352D">
      <w:pPr>
        <w:pBdr>
          <w:bottom w:val="single" w:sz="4" w:space="1" w:color="auto"/>
        </w:pBdr>
        <w:spacing w:after="0" w:line="240" w:lineRule="auto"/>
        <w:rPr>
          <w:rFonts w:ascii="Sun Life New Text" w:hAnsi="Sun Life New Text"/>
          <w:b/>
          <w:bCs/>
          <w:color w:val="00B050"/>
          <w:lang w:val="fr-CA"/>
        </w:rPr>
      </w:pPr>
      <w:r w:rsidRPr="000C3873">
        <w:rPr>
          <w:rFonts w:ascii="Sun Life New Text" w:hAnsi="Sun Life New Text"/>
          <w:b/>
          <w:bCs/>
          <w:color w:val="00B050"/>
          <w:lang w:val="fr-CA"/>
        </w:rPr>
        <w:t xml:space="preserve">Evolve Term | </w:t>
      </w:r>
      <w:r w:rsidR="00F46AD4" w:rsidRPr="000C3873">
        <w:rPr>
          <w:rFonts w:ascii="Sun Life New Text" w:hAnsi="Sun Life New Text"/>
          <w:b/>
          <w:bCs/>
          <w:color w:val="00B050"/>
          <w:lang w:val="fr-CA"/>
        </w:rPr>
        <w:t>E</w:t>
      </w:r>
      <w:r w:rsidRPr="000C3873">
        <w:rPr>
          <w:rFonts w:ascii="Sun Life New Text" w:hAnsi="Sun Life New Text"/>
          <w:b/>
          <w:bCs/>
          <w:color w:val="00B050"/>
          <w:lang w:val="fr-CA"/>
        </w:rPr>
        <w:t>mail template for individual Clients</w:t>
      </w:r>
    </w:p>
    <w:p w14:paraId="4A8BD912" w14:textId="77777777" w:rsidR="001D352D" w:rsidRPr="000C3873" w:rsidRDefault="001D352D" w:rsidP="001D352D">
      <w:pPr>
        <w:spacing w:after="0" w:line="240" w:lineRule="auto"/>
        <w:rPr>
          <w:rFonts w:ascii="Sun Life New Text" w:hAnsi="Sun Life New Text" w:cstheme="minorHAnsi"/>
          <w:color w:val="FF0000"/>
          <w:lang w:val="fr-CA"/>
        </w:rPr>
      </w:pPr>
    </w:p>
    <w:p w14:paraId="275F10A9" w14:textId="659A79AD" w:rsidR="00B91B57" w:rsidRPr="000C3873" w:rsidRDefault="000C3873" w:rsidP="001D352D">
      <w:pPr>
        <w:spacing w:after="0" w:line="240" w:lineRule="auto"/>
        <w:rPr>
          <w:rFonts w:eastAsiaTheme="minorEastAsia"/>
          <w:lang w:val="fr-CA"/>
        </w:rPr>
      </w:pPr>
      <w:r w:rsidRPr="000C3873">
        <w:rPr>
          <w:rFonts w:ascii="Sun Life New Text" w:eastAsia="Calibri" w:hAnsi="Sun Life New Text" w:cs="Calibri"/>
          <w:b/>
          <w:bCs/>
          <w:color w:val="000000"/>
          <w:lang w:val="fr-CA"/>
        </w:rPr>
        <w:t>Objet </w:t>
      </w:r>
      <w:r w:rsidR="00AB3748" w:rsidRPr="000C3873">
        <w:rPr>
          <w:rFonts w:ascii="Sun Life New Text" w:eastAsia="Calibri" w:hAnsi="Sun Life New Text" w:cs="Calibri"/>
          <w:b/>
          <w:bCs/>
          <w:color w:val="000000"/>
          <w:lang w:val="fr-CA"/>
        </w:rPr>
        <w:t>:</w:t>
      </w:r>
      <w:r w:rsidR="2AD93382" w:rsidRPr="000C3873">
        <w:rPr>
          <w:rFonts w:ascii="Sun Life New Text" w:eastAsia="Calibri" w:hAnsi="Sun Life New Text" w:cs="Calibri"/>
          <w:b/>
          <w:bCs/>
          <w:color w:val="000000"/>
          <w:lang w:val="fr-CA"/>
        </w:rPr>
        <w:t xml:space="preserve"> </w:t>
      </w:r>
      <w:r w:rsidR="2AD93382" w:rsidRPr="000C3873">
        <w:rPr>
          <w:rFonts w:ascii="Sun Life New Text" w:eastAsia="Calibri" w:hAnsi="Sun Life New Text" w:cs="Calibri"/>
          <w:color w:val="000000"/>
          <w:lang w:val="fr-CA"/>
        </w:rPr>
        <w:t>Prot</w:t>
      </w:r>
      <w:r w:rsidR="00E81430" w:rsidRPr="000C3873">
        <w:rPr>
          <w:rFonts w:ascii="Sun Life New Text" w:eastAsia="Calibri" w:hAnsi="Sun Life New Text" w:cs="Calibri"/>
          <w:color w:val="000000"/>
          <w:lang w:val="fr-CA"/>
        </w:rPr>
        <w:t xml:space="preserve">égez vos proches </w:t>
      </w:r>
      <w:r w:rsidR="00AD3D16" w:rsidRPr="000C3873">
        <w:rPr>
          <w:rFonts w:ascii="Sun Life New Text" w:eastAsia="Calibri" w:hAnsi="Sun Life New Text" w:cs="Calibri"/>
          <w:color w:val="000000"/>
          <w:lang w:val="fr-CA"/>
        </w:rPr>
        <w:t xml:space="preserve">grâce à une assurance-vie </w:t>
      </w:r>
      <w:r w:rsidR="00514387" w:rsidRPr="000C3873">
        <w:rPr>
          <w:rFonts w:ascii="Sun Life New Text" w:eastAsia="Calibri" w:hAnsi="Sun Life New Text" w:cs="Calibri"/>
          <w:color w:val="000000"/>
          <w:lang w:val="fr-CA"/>
        </w:rPr>
        <w:t>souple et abordable</w:t>
      </w:r>
    </w:p>
    <w:p w14:paraId="12625E0D" w14:textId="5A86B433" w:rsidR="2C7503E3" w:rsidRPr="000C3873" w:rsidRDefault="2C7503E3" w:rsidP="2C7503E3">
      <w:pPr>
        <w:spacing w:after="0" w:line="240" w:lineRule="auto"/>
        <w:rPr>
          <w:rFonts w:eastAsiaTheme="minorEastAsia"/>
          <w:lang w:val="fr-CA"/>
        </w:rPr>
      </w:pPr>
    </w:p>
    <w:p w14:paraId="4B1625D5" w14:textId="36724750" w:rsidR="00ED612D" w:rsidRPr="000C3873" w:rsidRDefault="00F31C5B" w:rsidP="00ED612D">
      <w:pPr>
        <w:spacing w:after="0" w:line="240" w:lineRule="auto"/>
        <w:rPr>
          <w:rFonts w:ascii="Sun Life New Text" w:eastAsia="Calibri" w:hAnsi="Sun Life New Text" w:cs="Calibri"/>
          <w:lang w:val="fr-CA"/>
        </w:rPr>
      </w:pPr>
      <w:r w:rsidRPr="000C3873">
        <w:rPr>
          <w:rFonts w:ascii="Sun Life New Text" w:eastAsia="Calibri" w:hAnsi="Sun Life New Text" w:cs="Calibri"/>
          <w:color w:val="000000"/>
          <w:lang w:val="fr-CA"/>
        </w:rPr>
        <w:t>Bonjour [Nom du Client/prospect],</w:t>
      </w:r>
    </w:p>
    <w:p w14:paraId="5E1EE8DF" w14:textId="77777777" w:rsidR="00EA2093" w:rsidRPr="000C3873" w:rsidRDefault="00EA2093" w:rsidP="00ED612D">
      <w:pPr>
        <w:spacing w:after="0" w:line="240" w:lineRule="auto"/>
        <w:rPr>
          <w:rFonts w:ascii="Sun Life New Text" w:eastAsia="Calibri" w:hAnsi="Sun Life New Text" w:cs="Calibri"/>
          <w:lang w:val="fr-CA"/>
        </w:rPr>
      </w:pPr>
    </w:p>
    <w:p w14:paraId="070764D7" w14:textId="5735A772" w:rsidR="6610274D" w:rsidRPr="000C3873" w:rsidRDefault="003E31BC" w:rsidP="31A2EA85">
      <w:pPr>
        <w:spacing w:after="0" w:line="240" w:lineRule="auto"/>
        <w:rPr>
          <w:rFonts w:ascii="Sun Life New Text" w:hAnsi="Sun Life New Text"/>
          <w:lang w:val="fr-CA"/>
        </w:rPr>
      </w:pPr>
      <w:r w:rsidRPr="000C3873">
        <w:rPr>
          <w:rFonts w:ascii="Sun Life New Text" w:hAnsi="Sun Life New Text"/>
          <w:color w:val="000000"/>
          <w:lang w:val="fr-CA"/>
        </w:rPr>
        <w:t xml:space="preserve">Vous savez que l’assurance-vie est une </w:t>
      </w:r>
      <w:r w:rsidR="1A255AEB" w:rsidRPr="000C3873">
        <w:rPr>
          <w:rFonts w:ascii="Sun Life New Text" w:hAnsi="Sun Life New Text"/>
          <w:color w:val="000000"/>
          <w:lang w:val="fr-CA"/>
        </w:rPr>
        <w:t>bonne idée</w:t>
      </w:r>
      <w:r w:rsidR="00B70235" w:rsidRPr="000C3873">
        <w:rPr>
          <w:rFonts w:ascii="Sun Life New Text" w:hAnsi="Sun Life New Text"/>
          <w:color w:val="000000"/>
          <w:lang w:val="fr-CA"/>
        </w:rPr>
        <w:t>.</w:t>
      </w:r>
      <w:r w:rsidR="1A255AEB" w:rsidRPr="000C3873">
        <w:rPr>
          <w:rFonts w:ascii="Sun Life New Text" w:hAnsi="Sun Life New Text"/>
          <w:color w:val="000000"/>
          <w:lang w:val="fr-CA"/>
        </w:rPr>
        <w:t xml:space="preserve"> </w:t>
      </w:r>
      <w:r w:rsidR="00067258" w:rsidRPr="000C3873">
        <w:rPr>
          <w:rFonts w:ascii="Sun Life New Text" w:hAnsi="Sun Life New Text"/>
          <w:color w:val="000000"/>
          <w:lang w:val="fr-CA"/>
        </w:rPr>
        <w:t>Quoi de mieux que de d</w:t>
      </w:r>
      <w:r w:rsidR="00E47AE0" w:rsidRPr="000C3873">
        <w:rPr>
          <w:rFonts w:ascii="Sun Life New Text" w:hAnsi="Sun Life New Text"/>
          <w:color w:val="000000"/>
          <w:lang w:val="fr-CA"/>
        </w:rPr>
        <w:t>onner de l’argent libre d’impôt à vos proches à votre décès</w:t>
      </w:r>
      <w:r w:rsidR="000C3873" w:rsidRPr="000C3873">
        <w:rPr>
          <w:rFonts w:ascii="Sun Life New Text" w:hAnsi="Sun Life New Text"/>
          <w:color w:val="000000"/>
          <w:lang w:val="fr-CA"/>
        </w:rPr>
        <w:t>?</w:t>
      </w:r>
    </w:p>
    <w:p w14:paraId="435138BC" w14:textId="202E52DE" w:rsidR="31A2EA85" w:rsidRPr="000C3873" w:rsidRDefault="31A2EA85" w:rsidP="31A2EA85">
      <w:pPr>
        <w:spacing w:after="0" w:line="240" w:lineRule="auto"/>
        <w:rPr>
          <w:rFonts w:ascii="Sun Life New Text" w:hAnsi="Sun Life New Text"/>
          <w:lang w:val="fr-CA"/>
        </w:rPr>
      </w:pPr>
    </w:p>
    <w:p w14:paraId="3963CA6D" w14:textId="6D256E73" w:rsidR="1A255AEB" w:rsidRPr="000C3873" w:rsidRDefault="00421B4B" w:rsidP="31A2EA85">
      <w:pPr>
        <w:spacing w:after="0" w:line="240" w:lineRule="auto"/>
        <w:rPr>
          <w:rFonts w:ascii="Sun Life New Text" w:hAnsi="Sun Life New Text"/>
          <w:lang w:val="fr-CA"/>
        </w:rPr>
      </w:pPr>
      <w:r w:rsidRPr="000C3873">
        <w:rPr>
          <w:rFonts w:ascii="Sun Life New Text" w:hAnsi="Sun Life New Text"/>
          <w:color w:val="000000"/>
          <w:lang w:val="fr-CA"/>
        </w:rPr>
        <w:t>Vous vouliez peut-être explorer cette idée davantage</w:t>
      </w:r>
      <w:r w:rsidR="00955757" w:rsidRPr="000C3873">
        <w:rPr>
          <w:rFonts w:ascii="Sun Life New Text" w:hAnsi="Sun Life New Text"/>
          <w:color w:val="000000"/>
          <w:lang w:val="fr-CA"/>
        </w:rPr>
        <w:t xml:space="preserve">, mais elle ne </w:t>
      </w:r>
      <w:r w:rsidR="008511EE" w:rsidRPr="000C3873">
        <w:rPr>
          <w:rFonts w:ascii="Sun Life New Text" w:hAnsi="Sun Life New Text"/>
          <w:color w:val="000000"/>
          <w:lang w:val="fr-CA"/>
        </w:rPr>
        <w:t>respectait</w:t>
      </w:r>
      <w:r w:rsidR="00955757" w:rsidRPr="000C3873">
        <w:rPr>
          <w:rFonts w:ascii="Sun Life New Text" w:hAnsi="Sun Life New Text"/>
          <w:color w:val="000000"/>
          <w:lang w:val="fr-CA"/>
        </w:rPr>
        <w:t xml:space="preserve"> pas votre budget</w:t>
      </w:r>
      <w:r w:rsidR="007E2169" w:rsidRPr="000C3873">
        <w:rPr>
          <w:rFonts w:ascii="Sun Life New Text" w:hAnsi="Sun Life New Text"/>
          <w:color w:val="000000"/>
          <w:lang w:val="fr-CA"/>
        </w:rPr>
        <w:t>, c’</w:t>
      </w:r>
      <w:r w:rsidR="003B0D6C" w:rsidRPr="000C3873">
        <w:rPr>
          <w:rFonts w:ascii="Sun Life New Text" w:hAnsi="Sun Life New Text"/>
          <w:color w:val="000000"/>
          <w:lang w:val="fr-CA"/>
        </w:rPr>
        <w:t>était</w:t>
      </w:r>
      <w:r w:rsidR="008511EE" w:rsidRPr="000C3873">
        <w:rPr>
          <w:rFonts w:ascii="Sun Life New Text" w:hAnsi="Sun Life New Text"/>
          <w:color w:val="000000"/>
          <w:lang w:val="fr-CA"/>
        </w:rPr>
        <w:t xml:space="preserve"> </w:t>
      </w:r>
      <w:r w:rsidR="00695D02" w:rsidRPr="000C3873">
        <w:rPr>
          <w:rFonts w:ascii="Sun Life New Text" w:hAnsi="Sun Life New Text"/>
          <w:color w:val="000000"/>
          <w:lang w:val="fr-CA"/>
        </w:rPr>
        <w:t xml:space="preserve">un </w:t>
      </w:r>
      <w:r w:rsidR="008511EE" w:rsidRPr="000C3873">
        <w:rPr>
          <w:rFonts w:ascii="Sun Life New Text" w:hAnsi="Sun Life New Text"/>
          <w:color w:val="000000"/>
          <w:lang w:val="fr-CA"/>
        </w:rPr>
        <w:t>engagement</w:t>
      </w:r>
      <w:r w:rsidR="00695D02" w:rsidRPr="000C3873">
        <w:rPr>
          <w:rFonts w:ascii="Sun Life New Text" w:hAnsi="Sun Life New Text"/>
          <w:color w:val="000000"/>
          <w:lang w:val="fr-CA"/>
        </w:rPr>
        <w:t xml:space="preserve"> trop important</w:t>
      </w:r>
      <w:r w:rsidR="00AB3748" w:rsidRPr="000C3873">
        <w:rPr>
          <w:rFonts w:ascii="Sun Life New Text" w:hAnsi="Sun Life New Text"/>
          <w:color w:val="000000"/>
          <w:lang w:val="fr-CA"/>
        </w:rPr>
        <w:t xml:space="preserve"> </w:t>
      </w:r>
      <w:r w:rsidR="008511EE" w:rsidRPr="000C3873">
        <w:rPr>
          <w:rFonts w:ascii="Sun Life New Text" w:hAnsi="Sun Life New Text"/>
          <w:color w:val="000000"/>
          <w:lang w:val="fr-CA"/>
        </w:rPr>
        <w:t>pour vous</w:t>
      </w:r>
      <w:r w:rsidR="00F51F4C" w:rsidRPr="000C3873">
        <w:rPr>
          <w:rFonts w:ascii="Sun Life New Text" w:hAnsi="Sun Life New Text"/>
          <w:color w:val="000000"/>
          <w:lang w:val="fr-CA"/>
        </w:rPr>
        <w:t>,</w:t>
      </w:r>
      <w:r w:rsidR="007E2169" w:rsidRPr="000C3873">
        <w:rPr>
          <w:rFonts w:ascii="Sun Life New Text" w:hAnsi="Sun Life New Text"/>
          <w:color w:val="000000"/>
          <w:lang w:val="fr-CA"/>
        </w:rPr>
        <w:t xml:space="preserve"> ou vous étiez seulement </w:t>
      </w:r>
      <w:r w:rsidR="003B0D6C" w:rsidRPr="000C3873">
        <w:rPr>
          <w:rFonts w:ascii="Sun Life New Text" w:hAnsi="Sun Life New Text"/>
          <w:color w:val="000000"/>
          <w:lang w:val="fr-CA"/>
        </w:rPr>
        <w:t xml:space="preserve">trop occupé pour passer à la </w:t>
      </w:r>
      <w:r w:rsidR="00FB120C" w:rsidRPr="000C3873">
        <w:rPr>
          <w:rFonts w:ascii="Sun Life New Text" w:hAnsi="Sun Life New Text"/>
          <w:color w:val="000000"/>
          <w:lang w:val="fr-CA"/>
        </w:rPr>
        <w:t>prochaine étape</w:t>
      </w:r>
      <w:r w:rsidR="00F51F4C" w:rsidRPr="000C3873">
        <w:rPr>
          <w:rFonts w:ascii="Sun Life New Text" w:hAnsi="Sun Life New Text"/>
          <w:color w:val="000000"/>
          <w:lang w:val="fr-CA"/>
        </w:rPr>
        <w:t>.</w:t>
      </w:r>
    </w:p>
    <w:p w14:paraId="1810F2D2" w14:textId="2CE5D73A" w:rsidR="31A2EA85" w:rsidRPr="000C3873" w:rsidRDefault="31A2EA85" w:rsidP="31A2EA85">
      <w:pPr>
        <w:spacing w:after="0" w:line="240" w:lineRule="auto"/>
        <w:rPr>
          <w:rFonts w:ascii="Sun Life New Text" w:hAnsi="Sun Life New Text"/>
          <w:lang w:val="fr-CA"/>
        </w:rPr>
      </w:pPr>
    </w:p>
    <w:p w14:paraId="5919E7C0" w14:textId="4259EFED" w:rsidR="271C9F2C" w:rsidRPr="000C3873" w:rsidRDefault="00E4642C" w:rsidP="31A2EA85">
      <w:pPr>
        <w:spacing w:after="0" w:line="240" w:lineRule="auto"/>
        <w:rPr>
          <w:rFonts w:ascii="Sun Life New Text" w:hAnsi="Sun Life New Text"/>
          <w:lang w:val="fr-CA"/>
        </w:rPr>
      </w:pPr>
      <w:r w:rsidRPr="000C3873">
        <w:rPr>
          <w:rFonts w:ascii="Sun Life New Text" w:hAnsi="Sun Life New Text"/>
          <w:color w:val="000000"/>
          <w:lang w:val="fr-CA"/>
        </w:rPr>
        <w:t>Si je vous disais que vous pouviez avoir une assurance-vie d</w:t>
      </w:r>
      <w:r w:rsidR="00AB3748" w:rsidRPr="000C3873">
        <w:rPr>
          <w:rFonts w:ascii="Sun Life New Text" w:hAnsi="Sun Life New Text"/>
          <w:color w:val="000000"/>
          <w:lang w:val="fr-CA"/>
        </w:rPr>
        <w:t>’</w:t>
      </w:r>
      <w:r w:rsidRPr="000C3873">
        <w:rPr>
          <w:rFonts w:ascii="Sun Life New Text" w:hAnsi="Sun Life New Text"/>
          <w:color w:val="000000"/>
          <w:lang w:val="fr-CA"/>
        </w:rPr>
        <w:t xml:space="preserve">une souplesse remarquable qui </w:t>
      </w:r>
      <w:r w:rsidR="00107152" w:rsidRPr="000C3873">
        <w:rPr>
          <w:rFonts w:ascii="Sun Life New Text" w:hAnsi="Sun Life New Text"/>
          <w:color w:val="000000"/>
          <w:lang w:val="fr-CA"/>
        </w:rPr>
        <w:t>convient</w:t>
      </w:r>
      <w:r w:rsidRPr="000C3873">
        <w:rPr>
          <w:rFonts w:ascii="Sun Life New Text" w:hAnsi="Sun Life New Text"/>
          <w:color w:val="000000"/>
          <w:lang w:val="fr-CA"/>
        </w:rPr>
        <w:t xml:space="preserve"> à votre budget</w:t>
      </w:r>
      <w:r w:rsidR="004D0675" w:rsidRPr="000C3873">
        <w:rPr>
          <w:rFonts w:ascii="Sun Life New Text" w:hAnsi="Sun Life New Text"/>
          <w:color w:val="000000"/>
          <w:lang w:val="fr-CA"/>
        </w:rPr>
        <w:t>?</w:t>
      </w:r>
    </w:p>
    <w:p w14:paraId="09C9B3B9" w14:textId="5FC153AE" w:rsidR="31A2EA85" w:rsidRPr="000C3873" w:rsidRDefault="31A2EA85" w:rsidP="31A2EA85">
      <w:pPr>
        <w:spacing w:after="0" w:line="240" w:lineRule="auto"/>
        <w:rPr>
          <w:rFonts w:ascii="Sun Life New Text" w:hAnsi="Sun Life New Text"/>
          <w:lang w:val="fr-CA"/>
        </w:rPr>
      </w:pPr>
    </w:p>
    <w:p w14:paraId="17E6A9B4" w14:textId="0F9F4E05" w:rsidR="1E21243A" w:rsidRPr="000C3873" w:rsidRDefault="00056B44" w:rsidP="31A2EA85">
      <w:pPr>
        <w:spacing w:after="0" w:line="240" w:lineRule="auto"/>
        <w:rPr>
          <w:rFonts w:ascii="Sun Life New Text" w:hAnsi="Sun Life New Text"/>
          <w:lang w:val="fr-CA"/>
        </w:rPr>
      </w:pPr>
      <w:r w:rsidRPr="000C3873">
        <w:rPr>
          <w:rFonts w:ascii="Sun Life New Text" w:hAnsi="Sun Life New Text"/>
          <w:color w:val="000000"/>
          <w:lang w:val="fr-CA"/>
        </w:rPr>
        <w:t>Avec l’Assurance-vie temporaire Évolution Sun Life, vous choisissez la durée de votre couverture</w:t>
      </w:r>
      <w:r w:rsidR="006C13C8" w:rsidRPr="000C3873">
        <w:rPr>
          <w:rFonts w:ascii="Sun Life New Text" w:hAnsi="Sun Life New Text"/>
          <w:color w:val="000000"/>
          <w:lang w:val="fr-CA"/>
        </w:rPr>
        <w:t>, de 5 à 40</w:t>
      </w:r>
      <w:r w:rsidR="00AB3748" w:rsidRPr="000C3873">
        <w:rPr>
          <w:rFonts w:ascii="Sun Life New Text" w:hAnsi="Sun Life New Text"/>
          <w:color w:val="000000"/>
          <w:lang w:val="fr-CA"/>
        </w:rPr>
        <w:t> </w:t>
      </w:r>
      <w:r w:rsidR="006C13C8" w:rsidRPr="000C3873">
        <w:rPr>
          <w:rFonts w:ascii="Sun Life New Text" w:hAnsi="Sun Life New Text"/>
          <w:color w:val="000000"/>
          <w:lang w:val="fr-CA"/>
        </w:rPr>
        <w:t>ans</w:t>
      </w:r>
      <w:r w:rsidR="00F46AD4" w:rsidRPr="000C3873">
        <w:rPr>
          <w:rFonts w:ascii="Sun Life New Text" w:hAnsi="Sun Life New Text"/>
          <w:color w:val="000000"/>
          <w:lang w:val="fr-CA"/>
        </w:rPr>
        <w:t>. Vous avez</w:t>
      </w:r>
      <w:r w:rsidR="001855AC" w:rsidRPr="000C3873">
        <w:rPr>
          <w:rFonts w:ascii="Sun Life New Text" w:hAnsi="Sun Life New Text"/>
          <w:color w:val="000000"/>
          <w:lang w:val="fr-CA"/>
        </w:rPr>
        <w:t xml:space="preserve"> aussi la possibilité d’apporter des ajustements à votre contrat, de le personnaliser et de le transformer</w:t>
      </w:r>
      <w:r w:rsidR="00F31C5B" w:rsidRPr="000C3873">
        <w:rPr>
          <w:rFonts w:ascii="Sun Life New Text" w:hAnsi="Sun Life New Text"/>
          <w:color w:val="000000"/>
          <w:lang w:val="fr-CA"/>
        </w:rPr>
        <w:t xml:space="preserve">. </w:t>
      </w:r>
      <w:r w:rsidR="0083571F" w:rsidRPr="000C3873">
        <w:rPr>
          <w:rFonts w:ascii="Sun Life New Text" w:hAnsi="Sun Life New Text"/>
          <w:color w:val="000000"/>
          <w:lang w:val="fr-CA"/>
        </w:rPr>
        <w:t xml:space="preserve">Vous pouvez même augmenter votre couverture </w:t>
      </w:r>
      <w:r w:rsidR="00300C6A" w:rsidRPr="000C3873">
        <w:rPr>
          <w:rFonts w:ascii="Sun Life New Text" w:hAnsi="Sun Life New Text"/>
          <w:color w:val="000000"/>
          <w:lang w:val="fr-CA"/>
        </w:rPr>
        <w:t>pour l’adapter à certains événements de la vie comme un mariage, une naissance ou l’adoption d’un enfant</w:t>
      </w:r>
      <w:r w:rsidR="009162E6" w:rsidRPr="000C3873">
        <w:rPr>
          <w:rFonts w:ascii="Sun Life New Text" w:hAnsi="Sun Life New Text"/>
          <w:color w:val="000000"/>
          <w:lang w:val="fr-CA"/>
        </w:rPr>
        <w:t>, un nouveau prêt hypothécaire ou</w:t>
      </w:r>
      <w:r w:rsidR="00B61420" w:rsidRPr="000C3873">
        <w:rPr>
          <w:rFonts w:ascii="Sun Life New Text" w:hAnsi="Sun Life New Text"/>
          <w:color w:val="000000"/>
          <w:lang w:val="fr-CA"/>
        </w:rPr>
        <w:t xml:space="preserve"> le refinancement d’un prêt hypothécaire, etc.</w:t>
      </w:r>
    </w:p>
    <w:p w14:paraId="633562DB" w14:textId="16829FEC" w:rsidR="31A2EA85" w:rsidRPr="000C3873" w:rsidRDefault="31A2EA85" w:rsidP="31A2EA85">
      <w:pPr>
        <w:spacing w:after="0" w:line="240" w:lineRule="auto"/>
        <w:rPr>
          <w:rFonts w:ascii="Sun Life New Text" w:hAnsi="Sun Life New Text"/>
          <w:lang w:val="fr-CA"/>
        </w:rPr>
      </w:pPr>
    </w:p>
    <w:p w14:paraId="37B35AC6" w14:textId="79BD72DB" w:rsidR="00F118C3" w:rsidRPr="000C3873" w:rsidRDefault="00C90E48" w:rsidP="001D352D">
      <w:pPr>
        <w:spacing w:after="0" w:line="240" w:lineRule="auto"/>
        <w:rPr>
          <w:rFonts w:ascii="Sun Life New Text" w:eastAsia="Calibri" w:hAnsi="Sun Life New Text" w:cs="Calibri"/>
          <w:lang w:val="fr-CA"/>
        </w:rPr>
      </w:pPr>
      <w:r w:rsidRPr="000C3873">
        <w:rPr>
          <w:rFonts w:ascii="Sun Life New Text" w:eastAsia="Calibri" w:hAnsi="Sun Life New Text" w:cs="Calibri"/>
          <w:b/>
          <w:bCs/>
          <w:color w:val="000000"/>
          <w:lang w:val="fr-CA"/>
        </w:rPr>
        <w:t>Voulez-vous passer à l’action aujourd’hui?</w:t>
      </w:r>
    </w:p>
    <w:p w14:paraId="4F3BA32F" w14:textId="77777777" w:rsidR="004D0675" w:rsidRPr="000C3873" w:rsidRDefault="004D0675" w:rsidP="004D0675">
      <w:pPr>
        <w:spacing w:after="0" w:line="240" w:lineRule="auto"/>
        <w:rPr>
          <w:rFonts w:ascii="Sun Life New Text" w:eastAsia="Calibri" w:hAnsi="Sun Life New Text" w:cs="Calibri"/>
          <w:lang w:val="fr-CA"/>
        </w:rPr>
      </w:pPr>
    </w:p>
    <w:p w14:paraId="053804FA" w14:textId="49AEB8AA" w:rsidR="004D0675" w:rsidRPr="000C3873" w:rsidRDefault="004D0675" w:rsidP="004D0675">
      <w:pPr>
        <w:spacing w:after="0" w:line="240" w:lineRule="auto"/>
        <w:rPr>
          <w:rFonts w:ascii="Sun Life New Text" w:eastAsia="Calibri" w:hAnsi="Sun Life New Text" w:cs="Calibri"/>
          <w:lang w:val="fr-CA"/>
        </w:rPr>
      </w:pPr>
      <w:r w:rsidRPr="000C3873">
        <w:rPr>
          <w:rFonts w:ascii="Sun Life New Text" w:eastAsia="Calibri" w:hAnsi="Sun Life New Text" w:cs="Calibri"/>
          <w:lang w:val="fr-CA"/>
        </w:rPr>
        <w:t xml:space="preserve">Vous trouverez ci-joint un document de référence de deux pages qui explique brièvement </w:t>
      </w:r>
      <w:r w:rsidRPr="000C3873">
        <w:rPr>
          <w:rFonts w:ascii="Sun Life New Text" w:hAnsi="Sun Life New Text"/>
          <w:color w:val="000000"/>
          <w:lang w:val="fr-CA"/>
        </w:rPr>
        <w:t>l’Assurance-vie temporaire Évolution Sun</w:t>
      </w:r>
      <w:r w:rsidRPr="000C3873">
        <w:rPr>
          <w:rFonts w:ascii="Sun Life New Text" w:hAnsi="Sun Life New Text"/>
          <w:color w:val="000000"/>
          <w:lang w:val="fr-CA"/>
        </w:rPr>
        <w:t> </w:t>
      </w:r>
      <w:r w:rsidRPr="000C3873">
        <w:rPr>
          <w:rFonts w:ascii="Sun Life New Text" w:hAnsi="Sun Life New Text"/>
          <w:color w:val="000000"/>
          <w:lang w:val="fr-CA"/>
        </w:rPr>
        <w:t>Life</w:t>
      </w:r>
      <w:r w:rsidRPr="000C3873">
        <w:rPr>
          <w:rFonts w:ascii="Sun Life New Text" w:eastAsia="Calibri" w:hAnsi="Sun Life New Text" w:cs="Calibri"/>
          <w:lang w:val="fr-CA"/>
        </w:rPr>
        <w:t xml:space="preserve"> et comment ce produit peut vous convenir</w:t>
      </w:r>
      <w:r w:rsidRPr="000C3873">
        <w:rPr>
          <w:rFonts w:ascii="Sun Life New Text" w:eastAsia="Calibri" w:hAnsi="Sun Life New Text" w:cs="Calibri"/>
          <w:lang w:val="fr-CA"/>
        </w:rPr>
        <w:t xml:space="preserve">.  </w:t>
      </w:r>
    </w:p>
    <w:p w14:paraId="5123A411" w14:textId="77777777" w:rsidR="004D0675" w:rsidRPr="000C3873" w:rsidRDefault="004D0675" w:rsidP="004D0675">
      <w:pPr>
        <w:spacing w:after="0" w:line="240" w:lineRule="auto"/>
        <w:rPr>
          <w:rFonts w:ascii="Sun Life New Text" w:eastAsia="Calibri" w:hAnsi="Sun Life New Text" w:cs="Calibri"/>
          <w:lang w:val="fr-CA"/>
        </w:rPr>
      </w:pPr>
    </w:p>
    <w:p w14:paraId="62017FDE" w14:textId="3899C7A1" w:rsidR="2E7EE5FE" w:rsidRPr="000C3873" w:rsidRDefault="004D0675" w:rsidP="004D0675">
      <w:pPr>
        <w:spacing w:after="0" w:line="240" w:lineRule="auto"/>
        <w:rPr>
          <w:rFonts w:ascii="Sun Life New Text" w:eastAsia="Calibri" w:hAnsi="Sun Life New Text" w:cs="Calibri"/>
          <w:lang w:val="fr-CA"/>
        </w:rPr>
      </w:pPr>
      <w:r w:rsidRPr="000C3873">
        <w:rPr>
          <w:rFonts w:ascii="Sun Life New Text" w:eastAsia="Calibri" w:hAnsi="Sun Life New Text" w:cs="Calibri"/>
          <w:lang w:val="fr-CA"/>
        </w:rPr>
        <w:t>Une fois que vous l’aurez lu, contactez-moi</w:t>
      </w:r>
      <w:r w:rsidRPr="000C3873">
        <w:rPr>
          <w:rFonts w:ascii="Sun Life New Text" w:eastAsia="Calibri" w:hAnsi="Sun Life New Text" w:cs="Calibri"/>
          <w:lang w:val="fr-CA"/>
        </w:rPr>
        <w:t xml:space="preserve">! J’aimerais vous </w:t>
      </w:r>
      <w:r w:rsidRPr="000C3873">
        <w:rPr>
          <w:rFonts w:ascii="Sun Life New Text" w:eastAsia="Calibri" w:hAnsi="Sun Life New Text" w:cs="Calibri"/>
          <w:lang w:val="fr-CA"/>
        </w:rPr>
        <w:t xml:space="preserve">montrer comment </w:t>
      </w:r>
      <w:r w:rsidR="000C3873" w:rsidRPr="000C3873">
        <w:rPr>
          <w:rFonts w:ascii="Sun Life New Text" w:eastAsia="Calibri" w:hAnsi="Sun Life New Text" w:cs="Calibri"/>
          <w:lang w:val="fr-CA"/>
        </w:rPr>
        <w:t xml:space="preserve">cette solution peut s’intégrer dans votre </w:t>
      </w:r>
      <w:r w:rsidRPr="000C3873">
        <w:rPr>
          <w:rFonts w:ascii="Sun Life New Text" w:eastAsia="Calibri" w:hAnsi="Sun Life New Text" w:cs="Calibri"/>
          <w:lang w:val="fr-CA"/>
        </w:rPr>
        <w:t>plan financier global.</w:t>
      </w:r>
    </w:p>
    <w:p w14:paraId="0CD98C7D" w14:textId="44E5369E" w:rsidR="31A2EA85" w:rsidRPr="000C3873" w:rsidRDefault="31A2EA85" w:rsidP="31A2EA85">
      <w:pPr>
        <w:spacing w:after="0" w:line="240" w:lineRule="auto"/>
        <w:rPr>
          <w:rFonts w:ascii="Sun Life New Text" w:eastAsia="Calibri" w:hAnsi="Sun Life New Text" w:cs="Calibri"/>
          <w:lang w:val="fr-CA"/>
        </w:rPr>
      </w:pPr>
    </w:p>
    <w:p w14:paraId="24414BCF" w14:textId="6F795D48" w:rsidR="001D352D" w:rsidRPr="000C3873" w:rsidRDefault="6CBBBAD2" w:rsidP="001D352D">
      <w:pPr>
        <w:spacing w:after="0" w:line="240" w:lineRule="auto"/>
        <w:rPr>
          <w:rFonts w:ascii="Sun Life New Text" w:eastAsia="Calibri" w:hAnsi="Sun Life New Text" w:cs="Calibri"/>
          <w:lang w:val="fr-CA"/>
        </w:rPr>
      </w:pPr>
      <w:r w:rsidRPr="000C3873">
        <w:rPr>
          <w:rFonts w:ascii="Sun Life New Text" w:eastAsia="Calibri" w:hAnsi="Sun Life New Text" w:cs="Calibri"/>
          <w:color w:val="000000"/>
          <w:lang w:val="fr-CA"/>
        </w:rPr>
        <w:t>J’espère avoir de vos nouvelles bientôt.</w:t>
      </w:r>
    </w:p>
    <w:p w14:paraId="78061412" w14:textId="77777777" w:rsidR="001D352D" w:rsidRPr="000C3873" w:rsidRDefault="001D352D" w:rsidP="001D352D">
      <w:pPr>
        <w:spacing w:after="0" w:line="240" w:lineRule="auto"/>
        <w:rPr>
          <w:rFonts w:ascii="Sun Life New Text" w:hAnsi="Sun Life New Text"/>
          <w:lang w:val="fr-CA"/>
        </w:rPr>
      </w:pPr>
    </w:p>
    <w:p w14:paraId="1C3CE882" w14:textId="77777777" w:rsidR="001D352D" w:rsidRPr="000C3873" w:rsidRDefault="00F31C5B" w:rsidP="001D352D">
      <w:pPr>
        <w:spacing w:after="0" w:line="240" w:lineRule="auto"/>
        <w:rPr>
          <w:rFonts w:ascii="Sun Life New Text" w:hAnsi="Sun Life New Text"/>
          <w:lang w:val="fr-CA"/>
        </w:rPr>
      </w:pPr>
      <w:r w:rsidRPr="000C3873">
        <w:rPr>
          <w:rFonts w:ascii="Sun Life New Text" w:eastAsia="Calibri" w:hAnsi="Sun Life New Text" w:cs="Calibri"/>
          <w:color w:val="000000"/>
          <w:lang w:val="fr-CA"/>
        </w:rPr>
        <w:t>[Nom du conseiller]</w:t>
      </w:r>
    </w:p>
    <w:p w14:paraId="140898DC" w14:textId="63200827" w:rsidR="060F3516" w:rsidRPr="000C3873" w:rsidRDefault="009550A0" w:rsidP="00D1366C">
      <w:pPr>
        <w:spacing w:after="0" w:line="240" w:lineRule="auto"/>
        <w:rPr>
          <w:rFonts w:ascii="Sun Life New Text" w:hAnsi="Sun Life New Text"/>
          <w:lang w:val="fr-CA"/>
        </w:rPr>
      </w:pPr>
      <w:r w:rsidRPr="000C3873">
        <w:rPr>
          <w:rFonts w:ascii="Sun Life New Text" w:hAnsi="Sun Life New Text"/>
          <w:lang w:val="fr-CA"/>
        </w:rPr>
        <w:t xml:space="preserve"> </w:t>
      </w:r>
    </w:p>
    <w:sectPr w:rsidR="060F3516" w:rsidRPr="000C387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0F922D" w14:textId="77777777" w:rsidR="00AB3748" w:rsidRDefault="00AB3748" w:rsidP="00AB3748">
      <w:pPr>
        <w:spacing w:after="0" w:line="240" w:lineRule="auto"/>
      </w:pPr>
      <w:r>
        <w:separator/>
      </w:r>
    </w:p>
  </w:endnote>
  <w:endnote w:type="continuationSeparator" w:id="0">
    <w:p w14:paraId="7AF7B01C" w14:textId="77777777" w:rsidR="00AB3748" w:rsidRDefault="00AB3748" w:rsidP="00AB37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un Life Sans">
    <w:panose1 w:val="020B0504030304030303"/>
    <w:charset w:val="00"/>
    <w:family w:val="swiss"/>
    <w:pitch w:val="variable"/>
    <w:sig w:usb0="800000AF" w:usb1="5000204A" w:usb2="00000000" w:usb3="00000000" w:csb0="00000093" w:csb1="00000000"/>
  </w:font>
  <w:font w:name="Sun Life New Text">
    <w:panose1 w:val="00000000000000000000"/>
    <w:charset w:val="00"/>
    <w:family w:val="auto"/>
    <w:pitch w:val="variable"/>
    <w:sig w:usb0="A00000EF" w:usb1="5000204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64508" w14:textId="77777777" w:rsidR="00AB3748" w:rsidRDefault="00AB3748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2160D" w14:textId="77777777" w:rsidR="00AB3748" w:rsidRDefault="00AB3748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72D21" w14:textId="77777777" w:rsidR="00AB3748" w:rsidRDefault="00AB374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0B9959" w14:textId="77777777" w:rsidR="00AB3748" w:rsidRDefault="00AB3748" w:rsidP="00AB3748">
      <w:pPr>
        <w:spacing w:after="0" w:line="240" w:lineRule="auto"/>
      </w:pPr>
      <w:r>
        <w:separator/>
      </w:r>
    </w:p>
  </w:footnote>
  <w:footnote w:type="continuationSeparator" w:id="0">
    <w:p w14:paraId="597AF794" w14:textId="77777777" w:rsidR="00AB3748" w:rsidRDefault="00AB3748" w:rsidP="00AB37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D7186" w14:textId="77777777" w:rsidR="00AB3748" w:rsidRDefault="00AB3748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9B2D1" w14:textId="77777777" w:rsidR="00AB3748" w:rsidRDefault="00AB3748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79E7D" w14:textId="77777777" w:rsidR="00AB3748" w:rsidRDefault="00AB374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C60C47"/>
    <w:multiLevelType w:val="hybridMultilevel"/>
    <w:tmpl w:val="8126F880"/>
    <w:lvl w:ilvl="0" w:tplc="A8E618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18F81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0A62C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6A92C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30ABD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AAE350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2062C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A4B54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158C74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233184"/>
    <w:multiLevelType w:val="hybridMultilevel"/>
    <w:tmpl w:val="A9C2FA1C"/>
    <w:lvl w:ilvl="0" w:tplc="2CC85D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E0532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D12BD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E84F0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FCEDE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D129B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6CAF1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6AB19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5AE6F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6720D7"/>
    <w:multiLevelType w:val="hybridMultilevel"/>
    <w:tmpl w:val="3D5C640A"/>
    <w:lvl w:ilvl="0" w:tplc="13A86D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C24A79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D654A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CA358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32C9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D0E75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96651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50A27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398544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30924">
    <w:abstractNumId w:val="1"/>
  </w:num>
  <w:num w:numId="2" w16cid:durableId="1417943110">
    <w:abstractNumId w:val="2"/>
  </w:num>
  <w:num w:numId="3" w16cid:durableId="18078137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A3183B1"/>
    <w:rsid w:val="00014FC6"/>
    <w:rsid w:val="0002029E"/>
    <w:rsid w:val="000235ED"/>
    <w:rsid w:val="0002407A"/>
    <w:rsid w:val="00037C89"/>
    <w:rsid w:val="00043C28"/>
    <w:rsid w:val="00046D54"/>
    <w:rsid w:val="00056B44"/>
    <w:rsid w:val="00067258"/>
    <w:rsid w:val="00072A5A"/>
    <w:rsid w:val="0008623E"/>
    <w:rsid w:val="0009155E"/>
    <w:rsid w:val="000C36B1"/>
    <w:rsid w:val="000C3873"/>
    <w:rsid w:val="000C6B02"/>
    <w:rsid w:val="000E5366"/>
    <w:rsid w:val="000F44EE"/>
    <w:rsid w:val="000F69FF"/>
    <w:rsid w:val="00107152"/>
    <w:rsid w:val="001211CE"/>
    <w:rsid w:val="0013126F"/>
    <w:rsid w:val="001352EE"/>
    <w:rsid w:val="00145067"/>
    <w:rsid w:val="0018353C"/>
    <w:rsid w:val="001855AC"/>
    <w:rsid w:val="00185FC1"/>
    <w:rsid w:val="0018676C"/>
    <w:rsid w:val="0019448F"/>
    <w:rsid w:val="00197440"/>
    <w:rsid w:val="001A0F95"/>
    <w:rsid w:val="001A3545"/>
    <w:rsid w:val="001B1931"/>
    <w:rsid w:val="001D352D"/>
    <w:rsid w:val="00201DF5"/>
    <w:rsid w:val="002056D0"/>
    <w:rsid w:val="00216DF0"/>
    <w:rsid w:val="002219B9"/>
    <w:rsid w:val="00224363"/>
    <w:rsid w:val="00233880"/>
    <w:rsid w:val="00236D01"/>
    <w:rsid w:val="002529BC"/>
    <w:rsid w:val="002568DC"/>
    <w:rsid w:val="002639D6"/>
    <w:rsid w:val="00277F38"/>
    <w:rsid w:val="0029555F"/>
    <w:rsid w:val="0029CC70"/>
    <w:rsid w:val="002A63C0"/>
    <w:rsid w:val="002B13BD"/>
    <w:rsid w:val="002B3EE2"/>
    <w:rsid w:val="002C0686"/>
    <w:rsid w:val="002C4C57"/>
    <w:rsid w:val="002F46D9"/>
    <w:rsid w:val="002F57F4"/>
    <w:rsid w:val="00300C6A"/>
    <w:rsid w:val="00310E5F"/>
    <w:rsid w:val="00322A58"/>
    <w:rsid w:val="00322BF7"/>
    <w:rsid w:val="00327651"/>
    <w:rsid w:val="003368A1"/>
    <w:rsid w:val="00360DAF"/>
    <w:rsid w:val="003628C0"/>
    <w:rsid w:val="0038258C"/>
    <w:rsid w:val="00392B28"/>
    <w:rsid w:val="003975A3"/>
    <w:rsid w:val="003A1DA8"/>
    <w:rsid w:val="003A44B3"/>
    <w:rsid w:val="003B002C"/>
    <w:rsid w:val="003B0D6C"/>
    <w:rsid w:val="003B558E"/>
    <w:rsid w:val="003C4EA0"/>
    <w:rsid w:val="003D0F61"/>
    <w:rsid w:val="003D60F6"/>
    <w:rsid w:val="003E31BC"/>
    <w:rsid w:val="003E4090"/>
    <w:rsid w:val="003E4771"/>
    <w:rsid w:val="004039E4"/>
    <w:rsid w:val="004215AD"/>
    <w:rsid w:val="00421B4B"/>
    <w:rsid w:val="0042257A"/>
    <w:rsid w:val="00427434"/>
    <w:rsid w:val="00445580"/>
    <w:rsid w:val="00491622"/>
    <w:rsid w:val="0049521D"/>
    <w:rsid w:val="004A4265"/>
    <w:rsid w:val="004B79D1"/>
    <w:rsid w:val="004D0675"/>
    <w:rsid w:val="004E7D45"/>
    <w:rsid w:val="004F7958"/>
    <w:rsid w:val="00501ACF"/>
    <w:rsid w:val="005027B8"/>
    <w:rsid w:val="005041A6"/>
    <w:rsid w:val="0051255F"/>
    <w:rsid w:val="00514387"/>
    <w:rsid w:val="00545459"/>
    <w:rsid w:val="005464F0"/>
    <w:rsid w:val="005469AF"/>
    <w:rsid w:val="00564EC2"/>
    <w:rsid w:val="00597699"/>
    <w:rsid w:val="005C41BC"/>
    <w:rsid w:val="005C5C4D"/>
    <w:rsid w:val="005D64AE"/>
    <w:rsid w:val="005D66DD"/>
    <w:rsid w:val="005F2075"/>
    <w:rsid w:val="00603AF0"/>
    <w:rsid w:val="0061325F"/>
    <w:rsid w:val="00617CF3"/>
    <w:rsid w:val="00664C17"/>
    <w:rsid w:val="0067137A"/>
    <w:rsid w:val="00686FE0"/>
    <w:rsid w:val="00695D02"/>
    <w:rsid w:val="006C13C8"/>
    <w:rsid w:val="006C420C"/>
    <w:rsid w:val="006D17AB"/>
    <w:rsid w:val="006F7F6F"/>
    <w:rsid w:val="00707A5D"/>
    <w:rsid w:val="007131C8"/>
    <w:rsid w:val="00714137"/>
    <w:rsid w:val="0072631A"/>
    <w:rsid w:val="00730635"/>
    <w:rsid w:val="00744B4C"/>
    <w:rsid w:val="007A31CB"/>
    <w:rsid w:val="007E2169"/>
    <w:rsid w:val="00806910"/>
    <w:rsid w:val="00810B1B"/>
    <w:rsid w:val="00834529"/>
    <w:rsid w:val="0083571F"/>
    <w:rsid w:val="00846F3A"/>
    <w:rsid w:val="008511EE"/>
    <w:rsid w:val="008774F4"/>
    <w:rsid w:val="008A0099"/>
    <w:rsid w:val="008A21AF"/>
    <w:rsid w:val="008A222D"/>
    <w:rsid w:val="008B5506"/>
    <w:rsid w:val="008D20E6"/>
    <w:rsid w:val="008D3757"/>
    <w:rsid w:val="008D39B8"/>
    <w:rsid w:val="008D6F8D"/>
    <w:rsid w:val="008E65A2"/>
    <w:rsid w:val="009024C6"/>
    <w:rsid w:val="00913199"/>
    <w:rsid w:val="009162E6"/>
    <w:rsid w:val="00916995"/>
    <w:rsid w:val="009242A8"/>
    <w:rsid w:val="009550A0"/>
    <w:rsid w:val="00955757"/>
    <w:rsid w:val="00955D93"/>
    <w:rsid w:val="00960BE2"/>
    <w:rsid w:val="009728AE"/>
    <w:rsid w:val="0098597B"/>
    <w:rsid w:val="009B161B"/>
    <w:rsid w:val="009D130D"/>
    <w:rsid w:val="009E69C8"/>
    <w:rsid w:val="009FC578"/>
    <w:rsid w:val="00A34FAA"/>
    <w:rsid w:val="00A50529"/>
    <w:rsid w:val="00A95FFE"/>
    <w:rsid w:val="00AB06DF"/>
    <w:rsid w:val="00AB1D57"/>
    <w:rsid w:val="00AB3748"/>
    <w:rsid w:val="00AD3D16"/>
    <w:rsid w:val="00AD591C"/>
    <w:rsid w:val="00AD64EA"/>
    <w:rsid w:val="00AF301E"/>
    <w:rsid w:val="00B22DE7"/>
    <w:rsid w:val="00B24374"/>
    <w:rsid w:val="00B255DD"/>
    <w:rsid w:val="00B462A5"/>
    <w:rsid w:val="00B517BD"/>
    <w:rsid w:val="00B61420"/>
    <w:rsid w:val="00B70235"/>
    <w:rsid w:val="00B9124E"/>
    <w:rsid w:val="00B91B57"/>
    <w:rsid w:val="00BA7BD9"/>
    <w:rsid w:val="00BB4D56"/>
    <w:rsid w:val="00BC57BF"/>
    <w:rsid w:val="00BE662A"/>
    <w:rsid w:val="00BF7CCA"/>
    <w:rsid w:val="00C1114B"/>
    <w:rsid w:val="00C137A6"/>
    <w:rsid w:val="00C14D2A"/>
    <w:rsid w:val="00C237F0"/>
    <w:rsid w:val="00C5429E"/>
    <w:rsid w:val="00C66698"/>
    <w:rsid w:val="00C90E48"/>
    <w:rsid w:val="00CA721F"/>
    <w:rsid w:val="00CC53BC"/>
    <w:rsid w:val="00CD63F3"/>
    <w:rsid w:val="00CF45B7"/>
    <w:rsid w:val="00D05174"/>
    <w:rsid w:val="00D060CC"/>
    <w:rsid w:val="00D1366C"/>
    <w:rsid w:val="00D27142"/>
    <w:rsid w:val="00D355D2"/>
    <w:rsid w:val="00D43A1D"/>
    <w:rsid w:val="00D45538"/>
    <w:rsid w:val="00D53913"/>
    <w:rsid w:val="00D67D0F"/>
    <w:rsid w:val="00D87222"/>
    <w:rsid w:val="00D95C67"/>
    <w:rsid w:val="00DA037B"/>
    <w:rsid w:val="00DA2E71"/>
    <w:rsid w:val="00DB2B2B"/>
    <w:rsid w:val="00DB5F8D"/>
    <w:rsid w:val="00DC1389"/>
    <w:rsid w:val="00DC51FD"/>
    <w:rsid w:val="00DD7135"/>
    <w:rsid w:val="00DE110A"/>
    <w:rsid w:val="00DE4CB7"/>
    <w:rsid w:val="00DF6198"/>
    <w:rsid w:val="00DF7827"/>
    <w:rsid w:val="00E04794"/>
    <w:rsid w:val="00E303E6"/>
    <w:rsid w:val="00E4229D"/>
    <w:rsid w:val="00E447C3"/>
    <w:rsid w:val="00E4642C"/>
    <w:rsid w:val="00E47AE0"/>
    <w:rsid w:val="00E52CBA"/>
    <w:rsid w:val="00E62E4A"/>
    <w:rsid w:val="00E81430"/>
    <w:rsid w:val="00E90FD0"/>
    <w:rsid w:val="00EA2093"/>
    <w:rsid w:val="00EB2305"/>
    <w:rsid w:val="00ED612D"/>
    <w:rsid w:val="00EE5019"/>
    <w:rsid w:val="00EE71DF"/>
    <w:rsid w:val="00EF1B5B"/>
    <w:rsid w:val="00EF5FC2"/>
    <w:rsid w:val="00F057F7"/>
    <w:rsid w:val="00F118C3"/>
    <w:rsid w:val="00F20EAD"/>
    <w:rsid w:val="00F31C5B"/>
    <w:rsid w:val="00F370DC"/>
    <w:rsid w:val="00F435E1"/>
    <w:rsid w:val="00F43BD2"/>
    <w:rsid w:val="00F44B29"/>
    <w:rsid w:val="00F46AD4"/>
    <w:rsid w:val="00F51F4C"/>
    <w:rsid w:val="00F61623"/>
    <w:rsid w:val="00F96E64"/>
    <w:rsid w:val="00FA2C30"/>
    <w:rsid w:val="00FA4448"/>
    <w:rsid w:val="00FA483D"/>
    <w:rsid w:val="00FA4C54"/>
    <w:rsid w:val="00FB120C"/>
    <w:rsid w:val="00FC2147"/>
    <w:rsid w:val="00FD36D9"/>
    <w:rsid w:val="01A3D6EC"/>
    <w:rsid w:val="01BCFF49"/>
    <w:rsid w:val="02A141FE"/>
    <w:rsid w:val="02E41FEE"/>
    <w:rsid w:val="02E74057"/>
    <w:rsid w:val="041A41E3"/>
    <w:rsid w:val="047364B5"/>
    <w:rsid w:val="060F3516"/>
    <w:rsid w:val="0690E08D"/>
    <w:rsid w:val="06BAF354"/>
    <w:rsid w:val="07065BDC"/>
    <w:rsid w:val="082C40CD"/>
    <w:rsid w:val="088908F0"/>
    <w:rsid w:val="08EDB306"/>
    <w:rsid w:val="09C023A8"/>
    <w:rsid w:val="0B3B6C7E"/>
    <w:rsid w:val="0C720C9A"/>
    <w:rsid w:val="0E679B23"/>
    <w:rsid w:val="0E9394CB"/>
    <w:rsid w:val="0F5CF48A"/>
    <w:rsid w:val="101CC221"/>
    <w:rsid w:val="1100B271"/>
    <w:rsid w:val="1150B5F6"/>
    <w:rsid w:val="118CC10C"/>
    <w:rsid w:val="11A7102E"/>
    <w:rsid w:val="121B0500"/>
    <w:rsid w:val="12340760"/>
    <w:rsid w:val="132D3142"/>
    <w:rsid w:val="148BFF25"/>
    <w:rsid w:val="14DA4017"/>
    <w:rsid w:val="15045839"/>
    <w:rsid w:val="15D85776"/>
    <w:rsid w:val="168A3BFA"/>
    <w:rsid w:val="1760CF54"/>
    <w:rsid w:val="176592B0"/>
    <w:rsid w:val="1768066F"/>
    <w:rsid w:val="1903D6D0"/>
    <w:rsid w:val="1A255AEB"/>
    <w:rsid w:val="1ADE6FDF"/>
    <w:rsid w:val="1B7A0559"/>
    <w:rsid w:val="1BC1C149"/>
    <w:rsid w:val="1E21243A"/>
    <w:rsid w:val="1F2E07EE"/>
    <w:rsid w:val="1F4819A4"/>
    <w:rsid w:val="1F9BBBB4"/>
    <w:rsid w:val="1F9FFF3F"/>
    <w:rsid w:val="1FE908D4"/>
    <w:rsid w:val="200ADC98"/>
    <w:rsid w:val="20702FC2"/>
    <w:rsid w:val="208BF14F"/>
    <w:rsid w:val="210EE8B5"/>
    <w:rsid w:val="21ADE6EE"/>
    <w:rsid w:val="22AAB916"/>
    <w:rsid w:val="233A0857"/>
    <w:rsid w:val="243C5216"/>
    <w:rsid w:val="248F68B5"/>
    <w:rsid w:val="24BC79F7"/>
    <w:rsid w:val="24C09621"/>
    <w:rsid w:val="25A5441C"/>
    <w:rsid w:val="25C60A76"/>
    <w:rsid w:val="25FB8235"/>
    <w:rsid w:val="2608D4CD"/>
    <w:rsid w:val="2714E579"/>
    <w:rsid w:val="271C9F2C"/>
    <w:rsid w:val="27446BB7"/>
    <w:rsid w:val="27F41AB9"/>
    <w:rsid w:val="293606B5"/>
    <w:rsid w:val="298FEB1A"/>
    <w:rsid w:val="29F458C2"/>
    <w:rsid w:val="2AD93382"/>
    <w:rsid w:val="2B902923"/>
    <w:rsid w:val="2C7503E3"/>
    <w:rsid w:val="2D4B56CC"/>
    <w:rsid w:val="2E4E500A"/>
    <w:rsid w:val="2E7EE5FE"/>
    <w:rsid w:val="2E9DEAE6"/>
    <w:rsid w:val="2F10C736"/>
    <w:rsid w:val="2F2D1F43"/>
    <w:rsid w:val="2F4019A1"/>
    <w:rsid w:val="2F893C1E"/>
    <w:rsid w:val="3113D1A8"/>
    <w:rsid w:val="312E63E2"/>
    <w:rsid w:val="316480A6"/>
    <w:rsid w:val="31A2EA85"/>
    <w:rsid w:val="31C3CC9C"/>
    <w:rsid w:val="31CB5E27"/>
    <w:rsid w:val="31E6CD0C"/>
    <w:rsid w:val="32C0DCE0"/>
    <w:rsid w:val="32C8CA66"/>
    <w:rsid w:val="32DA053D"/>
    <w:rsid w:val="333EBAE6"/>
    <w:rsid w:val="33CBA2E6"/>
    <w:rsid w:val="348193C4"/>
    <w:rsid w:val="353BEC98"/>
    <w:rsid w:val="353F355D"/>
    <w:rsid w:val="35B1E5A0"/>
    <w:rsid w:val="35E742CB"/>
    <w:rsid w:val="3670B0CE"/>
    <w:rsid w:val="37F785AC"/>
    <w:rsid w:val="39380BEA"/>
    <w:rsid w:val="3A12A680"/>
    <w:rsid w:val="3C5C73EA"/>
    <w:rsid w:val="3D975709"/>
    <w:rsid w:val="3E043673"/>
    <w:rsid w:val="3E1CB7E4"/>
    <w:rsid w:val="3E221F7B"/>
    <w:rsid w:val="3ECEB1A1"/>
    <w:rsid w:val="3F44AAA9"/>
    <w:rsid w:val="4016778F"/>
    <w:rsid w:val="401E6106"/>
    <w:rsid w:val="415458A6"/>
    <w:rsid w:val="41AF77BE"/>
    <w:rsid w:val="421DB865"/>
    <w:rsid w:val="42DEEE30"/>
    <w:rsid w:val="43BBBB0B"/>
    <w:rsid w:val="44302DB6"/>
    <w:rsid w:val="45209DEA"/>
    <w:rsid w:val="4628E82C"/>
    <w:rsid w:val="46EA23F3"/>
    <w:rsid w:val="4784630F"/>
    <w:rsid w:val="481343A0"/>
    <w:rsid w:val="49595C3E"/>
    <w:rsid w:val="4A564AB7"/>
    <w:rsid w:val="4A96CD44"/>
    <w:rsid w:val="4B79BA31"/>
    <w:rsid w:val="4BAB724E"/>
    <w:rsid w:val="4C12552A"/>
    <w:rsid w:val="4C37C3A5"/>
    <w:rsid w:val="4C85D076"/>
    <w:rsid w:val="4CE6B4C3"/>
    <w:rsid w:val="4D7B70A0"/>
    <w:rsid w:val="4E9F4B11"/>
    <w:rsid w:val="4EB5D858"/>
    <w:rsid w:val="5098EC2B"/>
    <w:rsid w:val="510DFC4E"/>
    <w:rsid w:val="51594199"/>
    <w:rsid w:val="53BE71B9"/>
    <w:rsid w:val="54459D10"/>
    <w:rsid w:val="547FA784"/>
    <w:rsid w:val="54D4AA5A"/>
    <w:rsid w:val="556B7CF1"/>
    <w:rsid w:val="55D10C09"/>
    <w:rsid w:val="56672ED4"/>
    <w:rsid w:val="57074D52"/>
    <w:rsid w:val="576E291F"/>
    <w:rsid w:val="5805E2FD"/>
    <w:rsid w:val="58544714"/>
    <w:rsid w:val="58A31DB3"/>
    <w:rsid w:val="59190E33"/>
    <w:rsid w:val="59F472E0"/>
    <w:rsid w:val="5AB4DE94"/>
    <w:rsid w:val="5B18D6EF"/>
    <w:rsid w:val="5C50AEF5"/>
    <w:rsid w:val="5CA15BD7"/>
    <w:rsid w:val="5E0E1524"/>
    <w:rsid w:val="5E33902E"/>
    <w:rsid w:val="5F30D680"/>
    <w:rsid w:val="5F734384"/>
    <w:rsid w:val="5FCD8F8E"/>
    <w:rsid w:val="623274A5"/>
    <w:rsid w:val="6249FFF9"/>
    <w:rsid w:val="6343297E"/>
    <w:rsid w:val="64AF3019"/>
    <w:rsid w:val="650398AC"/>
    <w:rsid w:val="65B56BE4"/>
    <w:rsid w:val="6610274D"/>
    <w:rsid w:val="677E5569"/>
    <w:rsid w:val="6CBBBAD2"/>
    <w:rsid w:val="6DBA0DBB"/>
    <w:rsid w:val="6F15D989"/>
    <w:rsid w:val="70307102"/>
    <w:rsid w:val="70A1DDB4"/>
    <w:rsid w:val="71ED0DAC"/>
    <w:rsid w:val="72124F29"/>
    <w:rsid w:val="726023C3"/>
    <w:rsid w:val="737C8E1A"/>
    <w:rsid w:val="738FFC30"/>
    <w:rsid w:val="73953F2B"/>
    <w:rsid w:val="73FBF424"/>
    <w:rsid w:val="74813FAC"/>
    <w:rsid w:val="74C553E3"/>
    <w:rsid w:val="74FE5D15"/>
    <w:rsid w:val="76E84F9B"/>
    <w:rsid w:val="7892E42F"/>
    <w:rsid w:val="78CF6547"/>
    <w:rsid w:val="794A0EC1"/>
    <w:rsid w:val="79C3360B"/>
    <w:rsid w:val="79C9618D"/>
    <w:rsid w:val="7A1FF05D"/>
    <w:rsid w:val="7A3183B1"/>
    <w:rsid w:val="7A520D4B"/>
    <w:rsid w:val="7AA27617"/>
    <w:rsid w:val="7CE1A09F"/>
    <w:rsid w:val="7CFFC6C3"/>
    <w:rsid w:val="7E577504"/>
    <w:rsid w:val="7ECF237C"/>
    <w:rsid w:val="7EF9A235"/>
    <w:rsid w:val="7F46D0BF"/>
    <w:rsid w:val="7FDE6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183B1"/>
  <w15:chartTrackingRefBased/>
  <w15:docId w15:val="{E50CC77A-373D-47D9-B501-4F53D7293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114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uiPriority w:val="99"/>
    <w:semiHidden/>
    <w:unhideWhenUsed/>
    <w:rsid w:val="00046D5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046D5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046D54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46D5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46D54"/>
    <w:rPr>
      <w:b/>
      <w:bCs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046D54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46D54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686FE0"/>
    <w:rPr>
      <w:color w:val="954F72" w:themeColor="followedHyperlink"/>
      <w:u w:val="single"/>
    </w:rPr>
  </w:style>
  <w:style w:type="paragraph" w:styleId="Rvision">
    <w:name w:val="Revision"/>
    <w:hidden/>
    <w:uiPriority w:val="99"/>
    <w:semiHidden/>
    <w:rsid w:val="001A0F95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B91B57"/>
    <w:pPr>
      <w:ind w:left="720"/>
      <w:contextualSpacing/>
    </w:pPr>
    <w:rPr>
      <w:rFonts w:ascii="Sun Life Sans" w:hAnsi="Sun Life Sans"/>
      <w:kern w:val="2"/>
      <w:sz w:val="20"/>
      <w:lang w:val="en-CA"/>
      <w14:ligatures w14:val="standardContextual"/>
    </w:rPr>
  </w:style>
  <w:style w:type="paragraph" w:styleId="En-tte">
    <w:name w:val="header"/>
    <w:basedOn w:val="Normal"/>
    <w:link w:val="En-tteCar"/>
    <w:uiPriority w:val="99"/>
    <w:unhideWhenUsed/>
    <w:rsid w:val="00AB374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B3748"/>
  </w:style>
  <w:style w:type="paragraph" w:styleId="Pieddepage">
    <w:name w:val="footer"/>
    <w:basedOn w:val="Normal"/>
    <w:link w:val="PieddepageCar"/>
    <w:uiPriority w:val="99"/>
    <w:unhideWhenUsed/>
    <w:rsid w:val="00AB374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B37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6adf257-7a3f-4f6e-bce4-8f558caa54fa">DENZ553CMTVH-584299369-62096</_dlc_DocId>
    <_dlc_DocIdUrl xmlns="36adf257-7a3f-4f6e-bce4-8f558caa54fa">
      <Url>https://sunlifefinancial.sharepoint.com/sites/IndIns%26Wealth/SBD/_layouts/15/DocIdRedir.aspx?ID=DENZ553CMTVH-584299369-62096</Url>
      <Description>DENZ553CMTVH-584299369-62096</Description>
    </_dlc_DocIdUrl>
    <TaxCatchAll xmlns="36adf257-7a3f-4f6e-bce4-8f558caa54fa" xsi:nil="true"/>
    <lcf76f155ced4ddcb4097134ff3c332f xmlns="6edc96df-5919-4a54-b344-3f9d145aeb39">
      <Terms xmlns="http://schemas.microsoft.com/office/infopath/2007/PartnerControls"/>
    </lcf76f155ced4ddcb4097134ff3c332f>
    <Date_x0020__x002f__x0020_Time xmlns="6edc96df-5919-4a54-b344-3f9d145aeb39" xsi:nil="true"/>
    <SharedWithUsers xmlns="4fd2bac0-0f27-4a8b-813b-24c25d4d1053">
      <UserInfo>
        <DisplayName>Dan Kessig</DisplayName>
        <AccountId>1042</AccountId>
        <AccountType/>
      </UserInfo>
      <UserInfo>
        <DisplayName>Amanda Neeb</DisplayName>
        <AccountId>2997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27B50833680A4798740A1DBC6C8BC7" ma:contentTypeVersion="585" ma:contentTypeDescription="Create a new document." ma:contentTypeScope="" ma:versionID="549df54d46261850ceb7cb00b03d20fb">
  <xsd:schema xmlns:xsd="http://www.w3.org/2001/XMLSchema" xmlns:xs="http://www.w3.org/2001/XMLSchema" xmlns:p="http://schemas.microsoft.com/office/2006/metadata/properties" xmlns:ns2="36adf257-7a3f-4f6e-bce4-8f558caa54fa" xmlns:ns3="6edc96df-5919-4a54-b344-3f9d145aeb39" xmlns:ns4="4fd2bac0-0f27-4a8b-813b-24c25d4d1053" targetNamespace="http://schemas.microsoft.com/office/2006/metadata/properties" ma:root="true" ma:fieldsID="8592a8b4547d0ef13e3ee4b31e3020d7" ns2:_="" ns3:_="" ns4:_="">
    <xsd:import namespace="36adf257-7a3f-4f6e-bce4-8f558caa54fa"/>
    <xsd:import namespace="6edc96df-5919-4a54-b344-3f9d145aeb39"/>
    <xsd:import namespace="4fd2bac0-0f27-4a8b-813b-24c25d4d105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Date_x0020__x002f__x0020_Time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adf257-7a3f-4f6e-bce4-8f558caa54f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6" nillable="true" ma:displayName="Taxonomy Catch All Column" ma:hidden="true" ma:list="{0ef783f0-434d-418d-8630-dc07e0b8b58b}" ma:internalName="TaxCatchAll" ma:showField="CatchAllData" ma:web="36adf257-7a3f-4f6e-bce4-8f558caa54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dc96df-5919-4a54-b344-3f9d145aeb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9af281f3-005c-4590-8509-9f2f2da8ad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e_x0020__x002f__x0020_Time" ma:index="27" nillable="true" ma:displayName="Date / Time" ma:format="DateTime" ma:internalName="Date_x0020__x002f__x0020_Time">
      <xsd:simpleType>
        <xsd:restriction base="dms:DateTime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d2bac0-0f27-4a8b-813b-24c25d4d105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75C03F0-4D6D-4509-8D34-C989A472E95A}">
  <ds:schemaRefs>
    <ds:schemaRef ds:uri="http://purl.org/dc/terms/"/>
    <ds:schemaRef ds:uri="http://schemas.microsoft.com/office/2006/documentManagement/types"/>
    <ds:schemaRef ds:uri="http://schemas.microsoft.com/office/2006/metadata/properties"/>
    <ds:schemaRef ds:uri="http://purl.org/dc/elements/1.1/"/>
    <ds:schemaRef ds:uri="6edc96df-5919-4a54-b344-3f9d145aeb39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4fd2bac0-0f27-4a8b-813b-24c25d4d1053"/>
    <ds:schemaRef ds:uri="36adf257-7a3f-4f6e-bce4-8f558caa54fa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641AE1A-1BAA-4FCA-ACBF-62030BFE21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adf257-7a3f-4f6e-bce4-8f558caa54fa"/>
    <ds:schemaRef ds:uri="6edc96df-5919-4a54-b344-3f9d145aeb39"/>
    <ds:schemaRef ds:uri="4fd2bac0-0f27-4a8b-813b-24c25d4d10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0E69F33-7345-426D-8DC7-B46ABD03CEC1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39B5183B-10E4-4AD6-9CFD-A8E62B5A92D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233</Words>
  <Characters>1286</Characters>
  <Application>Microsoft Office Word</Application>
  <DocSecurity>0</DocSecurity>
  <Lines>10</Lines>
  <Paragraphs>3</Paragraphs>
  <ScaleCrop>false</ScaleCrop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Halliday</dc:creator>
  <cp:lastModifiedBy>Claudie Brisebois</cp:lastModifiedBy>
  <cp:revision>54</cp:revision>
  <dcterms:created xsi:type="dcterms:W3CDTF">2024-02-20T18:47:00Z</dcterms:created>
  <dcterms:modified xsi:type="dcterms:W3CDTF">2024-05-03T15:11:00Z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0x010100AE27B50833680A4798740A1DBC6C8BC7</vt:lpwstr>
  </property>
  <property fmtid="{D5CDD505-2E9C-101B-9397-08002B2CF9AE}" pid="3" name="MediaServiceImageTags">
    <vt:lpwstr/>
  </property>
  <property fmtid="{D5CDD505-2E9C-101B-9397-08002B2CF9AE}" pid="4" name="_dlc_DocIdItemGuid">
    <vt:lpwstr>01624753-2338-4d51-b284-8e9272260d5b</vt:lpwstr>
  </property>
</Properties>
</file>